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4B" w:rsidRDefault="00AA3F7C" w:rsidP="00AA3F7C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Conferência de Teerão (finais de 43):</w:t>
      </w:r>
    </w:p>
    <w:p w:rsidR="00AA3F7C" w:rsidRDefault="00AA3F7C" w:rsidP="00AA3F7C">
      <w:pPr>
        <w:pStyle w:val="ListParagraph"/>
        <w:numPr>
          <w:ilvl w:val="0"/>
          <w:numId w:val="1"/>
        </w:num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Estaline, Roosevelt, Churchill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Decidiram o futuro desmembramento da Alemanha;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Debateram as fronteiras da Polónia;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Apontaram para a criação de um organismo internacional para a paz;</w:t>
      </w:r>
    </w:p>
    <w:p w:rsidR="00AA3F7C" w:rsidRDefault="00AA3F7C" w:rsidP="00AA3F7C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Conferência de Ialta (fevereiro de 45):</w:t>
      </w:r>
    </w:p>
    <w:p w:rsidR="00AA3F7C" w:rsidRDefault="00AA3F7C" w:rsidP="00AA3F7C">
      <w:pPr>
        <w:pStyle w:val="ListParagraph"/>
        <w:numPr>
          <w:ilvl w:val="0"/>
          <w:numId w:val="1"/>
        </w:num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Sul da Ucrânia, região da crimeira, junto do mar negro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Desejo de destruir o militarismo alemão;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Desejo da desnazificação;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Convite à França;</w:t>
      </w:r>
    </w:p>
    <w:p w:rsidR="00AA3F7C" w:rsidRPr="00C52E89" w:rsidRDefault="00AA3F7C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Prevêem a divisão da Alemanha;</w:t>
      </w:r>
    </w:p>
    <w:p w:rsidR="00A83D59" w:rsidRDefault="00A83D59" w:rsidP="00A83D59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Conferência de Potsdam (julho-agosto de 45):</w:t>
      </w:r>
    </w:p>
    <w:p w:rsidR="00A83D59" w:rsidRDefault="00A83D59" w:rsidP="00A83D59">
      <w:pPr>
        <w:pStyle w:val="ListParagraph"/>
        <w:numPr>
          <w:ilvl w:val="0"/>
          <w:numId w:val="1"/>
        </w:num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Estaline, Harry Truman, Churchill</w:t>
      </w:r>
    </w:p>
    <w:p w:rsidR="00A83D59" w:rsidRPr="00C52E89" w:rsidRDefault="00A83D5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Rearfimam as decisões de Ialta;</w:t>
      </w:r>
    </w:p>
    <w:p w:rsidR="00A83D59" w:rsidRPr="00C52E89" w:rsidRDefault="00A83D5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Decidem o desmantelamento da Indústria bélica alemã;</w:t>
      </w:r>
    </w:p>
    <w:p w:rsidR="00A83D59" w:rsidRPr="00C52E89" w:rsidRDefault="00A83D5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Decidem o julgamento dos nazis (Nuremberga);</w:t>
      </w:r>
    </w:p>
    <w:p w:rsidR="00A83D59" w:rsidRDefault="00A83D59" w:rsidP="00C52E89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Novo mapa político:</w:t>
      </w:r>
    </w:p>
    <w:p w:rsidR="00A83D59" w:rsidRPr="00C52E89" w:rsidRDefault="00460661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b/>
          <w:sz w:val="24"/>
        </w:rPr>
        <w:t>URSS:</w:t>
      </w:r>
      <w:r w:rsidRPr="00C52E89">
        <w:rPr>
          <w:rFonts w:ascii="Arial" w:hAnsi="Arial" w:cs="Arial"/>
          <w:sz w:val="24"/>
        </w:rPr>
        <w:t xml:space="preserve"> G</w:t>
      </w:r>
      <w:r w:rsidR="00A83D59" w:rsidRPr="00C52E89">
        <w:rPr>
          <w:rFonts w:ascii="Arial" w:hAnsi="Arial" w:cs="Arial"/>
          <w:sz w:val="24"/>
        </w:rPr>
        <w:t>anhou a Pol</w:t>
      </w:r>
      <w:r w:rsidRPr="00C52E89">
        <w:rPr>
          <w:rFonts w:ascii="Arial" w:hAnsi="Arial" w:cs="Arial"/>
          <w:sz w:val="24"/>
        </w:rPr>
        <w:t>ónia, terras da Ucrânia e da Bielorrússia, terras da Checoslováquia e da Filândia e anexos os estados bálicos;</w:t>
      </w:r>
    </w:p>
    <w:p w:rsidR="00460661" w:rsidRPr="00C52E89" w:rsidRDefault="00460661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b/>
          <w:sz w:val="24"/>
        </w:rPr>
        <w:t>Alemanha:</w:t>
      </w:r>
      <w:r w:rsidRPr="00C52E89">
        <w:rPr>
          <w:rFonts w:ascii="Arial" w:hAnsi="Arial" w:cs="Arial"/>
          <w:sz w:val="24"/>
        </w:rPr>
        <w:t xml:space="preserve"> Perdeu muitos territórios, dividiu-se em 2: RDA</w:t>
      </w:r>
      <w:r w:rsidR="00C52E89">
        <w:rPr>
          <w:rStyle w:val="FootnoteReference"/>
          <w:rFonts w:ascii="Arial" w:hAnsi="Arial" w:cs="Arial"/>
          <w:sz w:val="24"/>
        </w:rPr>
        <w:footnoteReference w:id="1"/>
      </w:r>
      <w:r w:rsidRPr="00C52E89">
        <w:rPr>
          <w:rFonts w:ascii="Arial" w:hAnsi="Arial" w:cs="Arial"/>
          <w:sz w:val="24"/>
        </w:rPr>
        <w:t xml:space="preserve"> e RFA</w:t>
      </w:r>
      <w:r w:rsidR="00C52E89">
        <w:rPr>
          <w:rStyle w:val="FootnoteReference"/>
          <w:rFonts w:ascii="Arial" w:hAnsi="Arial" w:cs="Arial"/>
          <w:sz w:val="24"/>
        </w:rPr>
        <w:footnoteReference w:id="2"/>
      </w:r>
    </w:p>
    <w:p w:rsidR="00460661" w:rsidRPr="00C52E89" w:rsidRDefault="006801F7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b/>
          <w:sz w:val="24"/>
        </w:rPr>
        <w:t>Países socialistas:</w:t>
      </w:r>
      <w:r w:rsidRPr="00C52E89">
        <w:rPr>
          <w:rFonts w:ascii="Arial" w:hAnsi="Arial" w:cs="Arial"/>
          <w:sz w:val="24"/>
        </w:rPr>
        <w:t xml:space="preserve"> Albânia, Bulgária, Checoslováquia, Hungria, Polónia, Roménia, Jugoslávia, RDA;</w:t>
      </w:r>
    </w:p>
    <w:p w:rsidR="00C52E89" w:rsidRPr="00C52E89" w:rsidRDefault="006801F7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b/>
          <w:sz w:val="24"/>
        </w:rPr>
        <w:t>Nem todos seguiram a URSS</w:t>
      </w:r>
      <w:r w:rsidR="00C52E89">
        <w:rPr>
          <w:rFonts w:ascii="Arial" w:hAnsi="Arial" w:cs="Arial"/>
          <w:sz w:val="24"/>
        </w:rPr>
        <w:t>:</w:t>
      </w:r>
      <w:r w:rsidRPr="00C52E89">
        <w:rPr>
          <w:rFonts w:ascii="Arial" w:hAnsi="Arial" w:cs="Arial"/>
          <w:sz w:val="24"/>
        </w:rPr>
        <w:t xml:space="preserve"> Albânia, Jugoslávia seguiram outras vias;</w:t>
      </w:r>
    </w:p>
    <w:p w:rsidR="00C52E89" w:rsidRDefault="00C52E89" w:rsidP="00C52E89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Divergências:</w:t>
      </w:r>
    </w:p>
    <w:p w:rsidR="00C52E89" w:rsidRP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1942= Sobre a reconstrução no pós-guerra;</w:t>
      </w:r>
    </w:p>
    <w:p w:rsidR="00C52E89" w:rsidRP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1944= Consenso em relação à Alemanha, mas não em  relaçãoao resto da Europa;</w:t>
      </w:r>
    </w:p>
    <w:p w:rsidR="00C52E89" w:rsidRP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1945= Potsdam: reforça a divisão leste/oeste;</w:t>
      </w:r>
    </w:p>
    <w:p w:rsidR="00C52E89" w:rsidRP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1946= “cortina de ferro” expressão usada por Churchill, face à atitude beligerante de Estaline;</w:t>
      </w:r>
    </w:p>
    <w:p w:rsidR="00C52E89" w:rsidRP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 w:rsidRPr="00C52E89">
        <w:rPr>
          <w:rFonts w:ascii="Arial" w:hAnsi="Arial" w:cs="Arial"/>
          <w:sz w:val="24"/>
        </w:rPr>
        <w:t>1947= As zonas da Alemanha tornam-se potêncial foco de conflito;</w:t>
      </w:r>
    </w:p>
    <w:p w:rsidR="00C52E89" w:rsidRDefault="00C52E89" w:rsidP="00C52E89">
      <w:p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</w:p>
    <w:p w:rsidR="00C52E89" w:rsidRDefault="00C52E89" w:rsidP="00C52E89">
      <w:p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</w:p>
    <w:p w:rsidR="00C52E89" w:rsidRDefault="00C52E89" w:rsidP="00C52E89">
      <w:p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</w:p>
    <w:p w:rsidR="00C52E89" w:rsidRDefault="00C52E89" w:rsidP="00C52E89">
      <w:pPr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</w:p>
    <w:p w:rsidR="00C52E89" w:rsidRDefault="00655D05" w:rsidP="00C52E89">
      <w:pPr>
        <w:tabs>
          <w:tab w:val="left" w:pos="6449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9AAB" wp14:editId="17EA73C1">
                <wp:simplePos x="0" y="0"/>
                <wp:positionH relativeFrom="column">
                  <wp:posOffset>-613410</wp:posOffset>
                </wp:positionH>
                <wp:positionV relativeFrom="paragraph">
                  <wp:posOffset>90805</wp:posOffset>
                </wp:positionV>
                <wp:extent cx="514350" cy="419100"/>
                <wp:effectExtent l="0" t="0" r="19050" b="19050"/>
                <wp:wrapNone/>
                <wp:docPr id="1" name="Curv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19100"/>
                        </a:xfrm>
                        <a:prstGeom prst="curvedRightArrow">
                          <a:avLst>
                            <a:gd name="adj1" fmla="val 25000"/>
                            <a:gd name="adj2" fmla="val 23243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" o:spid="_x0000_s1026" type="#_x0000_t102" style="position:absolute;margin-left:-48.3pt;margin-top:7.15pt;width:4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y7qAIAAMIFAAAOAAAAZHJzL2Uyb0RvYy54bWysVEtv2zAMvg/YfxB0X/1IsrVBnCJI0WFA&#10;0RZth55VWYo96DVJiZP9+lGy7KRrscOwiy2J5Efy42NxuZcC7Zh1rVYVLs5yjJiium7VpsLfn64/&#10;nWPkPFE1EVqxCh+Yw5fLjx8WnZmzUjda1MwiAFFu3pkKN96beZY52jBJ3Jk2TIGQayuJh6vdZLUl&#10;HaBLkZV5/jnrtK2N1ZQ5B69XvRAvIz7njPo7zh3zSFQYYvPxa+P3JXyz5YLMN5aYpqUpDPIPUUjS&#10;KnA6Ql0RT9DWtm+gZEutdpr7M6plpjlvKYs5QDZF/kc2jw0xLOYC5Dgz0uT+Hyy93d1b1NZQO4wU&#10;kVCi9dbuWI0e2k3j0cpa3aEi8NQZNwf1R3Nv083BMSS951aGP6SD9pHbw8gt23tE4XFWTCczqAAF&#10;0bS4KPLIfXY0Ntb5r0xLFA4VpjGKGESMIbJLdjfOR5rrFCypf0DgXAqo2o4IVM7yHhlKcaJTvtKZ&#10;lNNJqvyJzuSVzoADESavcBpiXC6ywEaffzz5g2AhMKEeGAc+IeMyhhw7ma2FRRBehQmlTPmiFzWk&#10;Zv1z8DYQMlqAlwQYkHkrxIidAMKUvMWG6oBh0g+mLA7CaJz/LbDeeLSInrXyo7FslbbvAQjIKnnu&#10;9QeSemoCSy+6PkC3Wd2PoTP0uoVi3xDn74mFCkJ/wC7xd/DhQncV1umEUaPtr/fegz6MA0gx6mCO&#10;K+x+bollGIlvCgblophOw+DHy3T2pYSLPZW8nErUVq41lAl6CqKLx6DvxXDkVstnWDmr4BVERFHw&#10;De3q7XBZ+36/wNKibLWKajDshvgb9WhoAA+shl562j8Ta1LHexiVWz3MfGq7ntGjbrBUerX1mrc+&#10;CI+8pgssilj/tNTCJjq9R63j6l3+BgAA//8DAFBLAwQUAAYACAAAACEAiVIoOt8AAAAJAQAADwAA&#10;AGRycy9kb3ducmV2LnhtbEyPwU7DMAyG70i8Q2Qkbl3ajZWtNJ0Q0hAHJLQxcc6arKnWOFWSdt3b&#10;Y07saP+ffn8uN5Pt2Kh9aB0KyGYpMI21Uy02Ag7f22QFLESJSnYOtYCrDrCp7u9KWSh3wZ0e97Fh&#10;VIKhkAJMjH3BeaiNtjLMXK+RspPzVkYafcOVlxcqtx2fp2nOrWyRLhjZ6zej6/N+sAI+RvO1W17f&#10;8XN7GLwfz9nzz7wT4vFhen0BFvUU/2H40yd1qMjp6AZUgXUCknWeE0rB0wIYAUm2pMVRwCpdAK9K&#10;fvtB9QsAAP//AwBQSwECLQAUAAYACAAAACEAtoM4kv4AAADhAQAAEwAAAAAAAAAAAAAAAAAAAAAA&#10;W0NvbnRlbnRfVHlwZXNdLnhtbFBLAQItABQABgAIAAAAIQA4/SH/1gAAAJQBAAALAAAAAAAAAAAA&#10;AAAAAC8BAABfcmVscy8ucmVsc1BLAQItABQABgAIAAAAIQDfeyy7qAIAAMIFAAAOAAAAAAAAAAAA&#10;AAAAAC4CAABkcnMvZTJvRG9jLnhtbFBLAQItABQABgAIAAAAIQCJUig63wAAAAkBAAAPAAAAAAAA&#10;AAAAAAAAAAIFAABkcnMvZG93bnJldi54bWxQSwUGAAAAAAQABADzAAAADgYAAAAA&#10;" adj="16580,21790,17200" fillcolor="#4f81bd [3204]" strokecolor="#243f60 [1604]" strokeweight="2pt"/>
            </w:pict>
          </mc:Fallback>
        </mc:AlternateContent>
      </w:r>
      <w:r w:rsidR="00C52E89" w:rsidRPr="00C52E89">
        <w:rPr>
          <w:rFonts w:ascii="Arial" w:hAnsi="Arial" w:cs="Arial"/>
          <w:sz w:val="32"/>
        </w:rPr>
        <w:t>Pós-guerra:</w:t>
      </w:r>
    </w:p>
    <w:p w:rsidR="00C52E89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101600</wp:posOffset>
                </wp:positionV>
                <wp:extent cx="0" cy="666750"/>
                <wp:effectExtent l="76200" t="0" r="952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86.7pt;margin-top:8pt;width:0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gN0AEAAPwDAAAOAAAAZHJzL2Uyb0RvYy54bWysU9uO0zAQfUfiHyy/07QrEVDUdLXqAi8I&#10;KhY+wOvYjSXfNB6a5O8ZO2kWAUIC7csktufMnHM83t+OzrKLgmSCb/lus+VMeRk6488t//b1/au3&#10;nCUUvhM2eNXySSV+e3j5Yj/ERt2EPthOAaMiPjVDbHmPGJuqSrJXTqRNiMrToQ7gBNISzlUHYqDq&#10;zlY3221dDQG6CEGqlGj3fj7kh1JfayXxs9ZJIbMtJ25YIpT4mGN12IvmDCL2Ri40xH+wcMJ4arqW&#10;uhco2Hcwv5VyRkJIQeNGBlcFrY1URQOp2W1/UfPQi6iKFjInxdWm9Hxl5afLCZjpWl5z5oWjK3pA&#10;EObcI7sDCAM7Bu/JxgCszm4NMTUEOvoTLKsUT5Cljxpc/pIoNhaHp9VhNSKT86ak3bqu37wu5ldP&#10;uAgJP6jgWP5peVporP13xWBx+ZiQOhPwCshNrc8RhbHvfMdwiiREZP6ZM+Xm8ypzn9mWP5ysmrFf&#10;lCYPiN/co0yfOlpgF0FzI6RUHndrJcrOMG2sXYHbQu6vwCU/Q1WZzH8Br4jSOXhcwc74AH/qjuOV&#10;sp7zrw7MurMFj6Gbyj0Wa2jEilfLc8gz/PO6wJ8e7eEHAAAA//8DAFBLAwQUAAYACAAAACEAqVik&#10;SNwAAAAKAQAADwAAAGRycy9kb3ducmV2LnhtbEyPwU7DMBBE70j8g7VI3KiTglIa4lSIiguXQql6&#10;3ibbOCJeR7HbBL6eRRzguDNPszPFanKdOtMQWs8G0lkCirjydcuNgd378809qBCRa+w8k4FPCrAq&#10;Ly8KzGs/8hudt7FREsIhRwM2xj7XOlSWHIaZ74nFO/rBYZRzaHQ94CjhrtPzJMm0w5blg8WenixV&#10;H9uTM7AMrzYGu6f1cZNmmy9s1i+70Zjrq+nxAVSkKf7B8FNfqkMpnQ7+xHVQnYHF4vZOUDEy2STA&#10;r3AQYZ4moMtC/59QfgMAAP//AwBQSwECLQAUAAYACAAAACEAtoM4kv4AAADhAQAAEwAAAAAAAAAA&#10;AAAAAAAAAAAAW0NvbnRlbnRfVHlwZXNdLnhtbFBLAQItABQABgAIAAAAIQA4/SH/1gAAAJQBAAAL&#10;AAAAAAAAAAAAAAAAAC8BAABfcmVscy8ucmVsc1BLAQItABQABgAIAAAAIQDOsEgN0AEAAPwDAAAO&#10;AAAAAAAAAAAAAAAAAC4CAABkcnMvZTJvRG9jLnhtbFBLAQItABQABgAIAAAAIQCpWKRI3AAAAAo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101600</wp:posOffset>
                </wp:positionV>
                <wp:extent cx="3381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8pt" to="386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eKuAEAAMMDAAAOAAAAZHJzL2Uyb0RvYy54bWysU8GO0zAQvSPxD5bvNOlWC6uo6R66gguC&#10;imU/wOuMG0u2xxqbNv17xm6bRYCEQFwcjz3vzbznyfp+8k4cgJLF0MvlopUCgsbBhn0vn76+f3Mn&#10;RcoqDMphgF6eIMn7zetX62Ps4AZHdAOQYJKQumPs5Zhz7Jom6RG8SguMEPjSIHmVOaR9M5A6Mrt3&#10;zU3bvm2OSEMk1JASnz6cL+Wm8hsDOn82JkEWrpfcW64r1fW5rM1mrbo9qThafWlD/UMXXtnARWeq&#10;B5WV+Eb2FypvNWFCkxcafYPGWA1VA6tZtj+peRxVhKqFzUlxtin9P1r96bAjYYde3koRlOcnesyk&#10;7H7MYoshsIFI4rb4dIyp4/Rt2NElSnFHRfRkyJcvyxFT9fY0ewtTFpoPV6u75eodF9HXu+YFGCnl&#10;D4BelE0vnQ1FturU4WPKXIxTrykclEbOpesunxyUZBe+gGEpXGxZ0XWIYOtIHBQ/v9IaQl4WKcxX&#10;swvMWOdmYPtn4CW/QKEO2N+AZ0StjCHPYG8D0u+q5+nasjnnXx046y4WPONwqo9SreFJqQovU11G&#10;8ce4wl/+vc13AAAA//8DAFBLAwQUAAYACAAAACEAeN2nsOAAAAAJAQAADwAAAGRycy9kb3ducmV2&#10;LnhtbEyPzU7DMBCE70i8g7VIXFDrUNIfQpwKkKoeCkJteAA3XpKIeB3FTpry9CziAMed+TQ7k65H&#10;24gBO187UnA7jUAgFc7UVCp4zzeTFQgfNBndOEIFZ/Swzi4vUp0Yd6I9DodQCg4hn2gFVQhtIqUv&#10;KrTaT12LxN6H66wOfHalNJ0+cbht5CyKFtLqmvhDpVt8rrD4PPRWwXbzhLv5uS9jM9/mN0P+8vr1&#10;tlLq+mp8fAARcAx/MPzU5+qQcaej68l40SiYxdE9o2wseBMDy+VdDOL4K8gslf8XZN8AAAD//wMA&#10;UEsBAi0AFAAGAAgAAAAhALaDOJL+AAAA4QEAABMAAAAAAAAAAAAAAAAAAAAAAFtDb250ZW50X1R5&#10;cGVzXS54bWxQSwECLQAUAAYACAAAACEAOP0h/9YAAACUAQAACwAAAAAAAAAAAAAAAAAvAQAAX3Jl&#10;bHMvLnJlbHNQSwECLQAUAAYACAAAACEAn8wHirgBAADDAwAADgAAAAAAAAAAAAAAAAAuAgAAZHJz&#10;L2Uyb0RvYy54bWxQSwECLQAUAAYACAAAACEAeN2nsOAAAAAJAQAADwAAAAAAAAAAAAAAAAASBAAA&#10;ZHJzL2Rvd25yZXYueG1sUEsFBgAAAAAEAAQA8wAAAB8FAAAAAA==&#10;" strokecolor="#4579b8 [3044]"/>
            </w:pict>
          </mc:Fallback>
        </mc:AlternateContent>
      </w:r>
      <w:r w:rsidR="00C52E89">
        <w:rPr>
          <w:rFonts w:ascii="Arial" w:hAnsi="Arial" w:cs="Arial"/>
          <w:sz w:val="24"/>
        </w:rPr>
        <w:t>Reconstrução</w:t>
      </w:r>
    </w:p>
    <w:p w:rsidR="00C52E89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78740</wp:posOffset>
                </wp:positionV>
                <wp:extent cx="0" cy="90487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6.2pt" to="10.2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69tQEAAMIDAAAOAAAAZHJzL2Uyb0RvYy54bWysU8tu2zAQvBfoPxC815KDNHUFyzk4aC9B&#10;ajTtBzDU0iLAF5asJf99lpSsFG2BokUuFB8zuzuzq+3taA07AUbtXcvXq5ozcNJ32h1b/v3bp3cb&#10;zmISrhPGO2j5GSK/3b19sx1CA1e+96YDZBTExWYILe9TCk1VRdmDFXHlAzh6VB6tSHTEY9WhGCi6&#10;NdVVXd9Ug8cuoJcQI93eTY98V+IrBTJ9USpCYqblVFsqK5b1Ka/VbiuaI4rQazmXIf6jCiu0o6RL&#10;qDuRBPuB+rdQVkv00au0kt5WXiktoWggNev6FzWPvQhQtJA5MSw2xdcLKx9OB2S6azk1yglLLXpM&#10;KPSxT2zvnSMDPbJN9mkIsSH43h1wPsVwwCx6VGjzl+SwsXh7XryFMTE5XUq6/Vhfbz68z+GqF17A&#10;mD6DtyxvWm60y6pFI073MU3QC4R4uY4pc9mls4EMNu4rKFJCudaFXWYI9gbZSVD3hZTg0npOXdCZ&#10;prQxC7H+O3HGZyqU+foX8sIomb1LC9lq5/FP2dN4KVlN+IsDk+5swZPvzqUnxRoalGLuPNR5En8+&#10;F/rLr7d7BgAA//8DAFBLAwQUAAYACAAAACEASyh8oN4AAAAIAQAADwAAAGRycy9kb3ducmV2Lnht&#10;bEyPQU+DQBCF7yb+h82YeDF2kYBpkaVRk6YHbYylP2DLjkBkZwm7UOqvd/Sip8k37+XNm3w9205M&#10;OPjWkYK7RQQCqXKmpVrBodzcLkH4oMnozhEqOKOHdXF5kevMuBO947QPteAQ8plW0ITQZ1L6qkGr&#10;/cL1SKx9uMHqwDjU0gz6xOG2k3EU3UurW+ILje7xucHqcz9aBdvNE76k57FOTLotb6bydff1tlTq&#10;+mp+fAARcA5/Zvipz9Wh4E5HN5LxolMQRwk7eR/zZP2Xj8xpsgJZ5PL/A8U3AAAA//8DAFBLAQIt&#10;ABQABgAIAAAAIQC2gziS/gAAAOEBAAATAAAAAAAAAAAAAAAAAAAAAABbQ29udGVudF9UeXBlc10u&#10;eG1sUEsBAi0AFAAGAAgAAAAhADj9If/WAAAAlAEAAAsAAAAAAAAAAAAAAAAALwEAAF9yZWxzLy5y&#10;ZWxzUEsBAi0AFAAGAAgAAAAhAEfsLr21AQAAwgMAAA4AAAAAAAAAAAAAAAAALgIAAGRycy9lMm9E&#10;b2MueG1sUEsBAi0AFAAGAAgAAAAhAEsofKDeAAAACAEAAA8AAAAAAAAAAAAAAAAADwQAAGRycy9k&#10;b3ducmV2LnhtbFBLBQYAAAAABAAEAPMAAAAaBQAAAAA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78740</wp:posOffset>
                </wp:positionV>
                <wp:extent cx="2571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6.2pt" to="30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ChwAEAAMwDAAAOAAAAZHJzL2Uyb0RvYy54bWysU02PEzEMvSPxH6Lc6UwrLUWjTvfQFXBA&#10;ULHsD8hmnE6kJI6c0I9/j5NpBwQICcQlihO/Z78XZ3N/9k4cgZLF0MvlopUCgsbBhkMvn768ffVG&#10;ipRVGJTDAL28QJL325cvNqfYwQpHdAOQYJKQulPs5Zhz7Jom6RG8SguMEPjSIHmVOaRDM5A6Mbt3&#10;zaptXzcnpCESakiJTx+mS7mt/MaAzp+MSZCF6yX3lutKdX0ua7PdqO5AKo5WX9tQ/9CFVzZw0Znq&#10;QWUlvpL9hcpbTZjQ5IVG36AxVkPVwGqW7U9qHkcVoWphc1KcbUr/j1Z/PO5J2KGXaymC8vxEj5mU&#10;PYxZ7DAENhBJrItPp5g6Tt+FPV2jFPdURJ8NeWGcje95BKoNLEycq8uX2WU4Z6H5cHW3Xq7vpNC3&#10;q2ZiKEyRUn4H6EXZ9NLZUPSrTh0/pMxVOfWWwkHpaOqh7vLFQUl24TMY1sS1pm7qNMHOkTgqngOl&#10;NYS8LJqYr2YXmLHOzcC2lv0j8JpfoFAn7W/AM6JWxpBnsLcB6XfV8/nWspnybw5MuosFzzhc6utU&#10;a3hkqsLreJeZ/DGu8O+fcPsNAAD//wMAUEsDBBQABgAIAAAAIQDWXIe32AAAAAcBAAAPAAAAZHJz&#10;L2Rvd25yZXYueG1sTI7BTsMwEETvSPyDtUjcqN2oqiDEqRClZ0QpEkc33iYp9jqy3Tb5exZxgNNq&#10;dkYzr1qN3okzxtQH0jCfKRBITbA9tRp275u7exApG7LGBUINEyZY1ddXlSltuNAbnre5FVxCqTQa&#10;upyHUsrUdOhNmoUBib1DiN5klrGVNpoLl3snC6WW0pueeKEzAz532HxtT15Dcu3LcfqYwrqwcVpv&#10;0ie+zhda396MT48gMo75Lww/+IwONTPtw4lsEk5DoRac5H/Bl/2legCx/9WyruR//vobAAD//wMA&#10;UEsBAi0AFAAGAAgAAAAhALaDOJL+AAAA4QEAABMAAAAAAAAAAAAAAAAAAAAAAFtDb250ZW50X1R5&#10;cGVzXS54bWxQSwECLQAUAAYACAAAACEAOP0h/9YAAACUAQAACwAAAAAAAAAAAAAAAAAvAQAAX3Jl&#10;bHMvLnJlbHNQSwECLQAUAAYACAAAACEAe4ZQocABAADMAwAADgAAAAAAAAAAAAAAAAAuAgAAZHJz&#10;L2Uyb0RvYy54bWxQSwECLQAUAAYACAAAACEA1lyHt9gAAAAHAQAADwAAAAAAAAAAAAAAAAAaBAAA&#10;ZHJzL2Rvd25yZXYueG1sUEsFBgAAAAAEAAQA8wAAAB8FAAAAAA==&#10;" strokecolor="#4579b8 [3044]"/>
            </w:pict>
          </mc:Fallback>
        </mc:AlternateContent>
      </w:r>
      <w:r w:rsidR="00C52E89">
        <w:rPr>
          <w:rFonts w:ascii="Arial" w:hAnsi="Arial" w:cs="Arial"/>
          <w:sz w:val="24"/>
        </w:rPr>
        <w:t>Definição de áreas de influência;</w:t>
      </w:r>
    </w:p>
    <w:p w:rsid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Criação da ONU;</w:t>
      </w:r>
    </w:p>
    <w:p w:rsidR="00C52E89" w:rsidRDefault="00C52E89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Novas regras da economia internacional;</w:t>
      </w:r>
    </w:p>
    <w:p w:rsidR="00C52E89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Primeira vaga de descolonizações;</w:t>
      </w:r>
    </w:p>
    <w:p w:rsidR="00655D05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Novas fronteiras e países</w:t>
      </w:r>
    </w:p>
    <w:p w:rsidR="00655D05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107315</wp:posOffset>
                </wp:positionV>
                <wp:extent cx="31432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0.2pt;margin-top:8.45pt;width:24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930QEAAPwDAAAOAAAAZHJzL2Uyb0RvYy54bWysU8GO0zAQvSPxD5bvNGkXEBs1XaEucEFQ&#10;7bIf4HXsxpLtscamaf6esZNmESCkRVwmscdv5r3n8fbm7Cw7KYwGfMvXq5oz5SV0xh9b/vDt46t3&#10;nMUkfCcseNXyUUV+s3v5YjuERm2gB9spZFTEx2YILe9TCk1VRdkrJ+IKgvKU1IBOJFrisepQDFTd&#10;2WpT12+rAbALCFLFSLu3U5LvSn2tlUxftY4qMdty4pZKxBIfc6x2W9EcUYTeyJmG+AcWThhPTZdS&#10;tyIJ9h3Nb6WckQgRdFpJcBVobaQqGkjNuv5FzX0vgipayJwYFpvi/ysrv5wOyEzX8mvOvHB0RfcJ&#10;hTn2ib1HhIHtwXuyEZBdZ7eGEBsC7f0B51UMB8zSzxpd/pIodi4Oj4vD6pyYpM2r9eurzRvO5CVV&#10;PeECxvRJgWP5p+VxprH0XxeDxelzTNSZgBdAbmp9jkkY+8F3LI2BhIjMP3OmszlfZe4T2/KXRqsm&#10;7J3S5AHxm3qU6VN7i+wkaG6ElMqn9VKJTmeYNtYuwLqQ+ytwPp+hqkzmc8ALonQGnxawMx7wT93T&#10;+UJZT+cvDky6swWP0I3lHos1NGLFq/k55Bn+eV3gT4929wMAAP//AwBQSwMEFAAGAAgAAAAhAEZK&#10;ianZAAAABwEAAA8AAABkcnMvZG93bnJldi54bWxMjsFOwzAQRO9I/IO1SNyo0wpFJMSpEBUXLoVS&#10;cd7G2zgiXkex2wS+nkUc4LSandHMq9az79WZxtgFNrBcZKCIm2A7bg3s355u7kDFhGyxD0wGPinC&#10;ur68qLC0YeJXOu9Sq6SEY4kGXEpDqXVsHHmMizAQi3cMo8ckcmy1HXGSct/rVZbl2mPHsuBwoEdH&#10;zcfu5A0U8cWl6N5pc9wu8+0Xtpvn/WTM9dX8cA8q0Zz+wvCDL+hQC9MhnNhG1RtYZbeSlH9egBI/&#10;L+QefrWuK/2fv/4GAAD//wMAUEsBAi0AFAAGAAgAAAAhALaDOJL+AAAA4QEAABMAAAAAAAAAAAAA&#10;AAAAAAAAAFtDb250ZW50X1R5cGVzXS54bWxQSwECLQAUAAYACAAAACEAOP0h/9YAAACUAQAACwAA&#10;AAAAAAAAAAAAAAAvAQAAX3JlbHMvLnJlbHNQSwECLQAUAAYACAAAACEAxaqPd9EBAAD8AwAADgAA&#10;AAAAAAAAAAAAAAAuAgAAZHJzL2Uyb0RvYy54bWxQSwECLQAUAAYACAAAACEARkqJqdkAAAAHAQAA&#10;DwAAAAAAAAAAAAAAAAAr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</w:rPr>
        <w:t>Esboçam-se duas superpotências, duas áreas de influência;</w:t>
      </w:r>
    </w:p>
    <w:p w:rsidR="00655D05" w:rsidRDefault="00655D05" w:rsidP="00C52E89">
      <w:pPr>
        <w:pStyle w:val="ListParagraph"/>
        <w:tabs>
          <w:tab w:val="left" w:pos="6449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46031" wp14:editId="219ADF84">
                <wp:simplePos x="0" y="0"/>
                <wp:positionH relativeFrom="column">
                  <wp:posOffset>386715</wp:posOffset>
                </wp:positionH>
                <wp:positionV relativeFrom="paragraph">
                  <wp:posOffset>294005</wp:posOffset>
                </wp:positionV>
                <wp:extent cx="1343025" cy="180975"/>
                <wp:effectExtent l="0" t="19050" r="47625" b="476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30.45pt;margin-top:23.15pt;width:10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CDeQIAAEMFAAAOAAAAZHJzL2Uyb0RvYy54bWysVE1v2zAMvQ/YfxB0X22nydoGdYqgRYcB&#10;RRv0Az2rshQbkEWNUuJkv36U7LhFW+wwLAdFEslH8vlR5xe71rCtQt+ALXlxlHOmrISqseuSPz1e&#10;fzvlzAdhK2HAqpLvlecXi69fzjs3VxOowVQKGYFYP+9cyesQ3DzLvKxVK/wROGXJqAFbEeiI66xC&#10;0RF6a7JJnn/POsDKIUjlPd1e9Ua+SPhaKxnutPYqMFNyqi2kFdP6EtdscS7maxSubuRQhviHKlrR&#10;WEo6Ql2JINgGmw9QbSMRPOhwJKHNQOtGqtQDdVPk77p5qIVTqRcix7uRJv//YOXtdoWsqejbTTiz&#10;oqVvdN+s68CWiNAxuiWKOufn5PngVjicPG1jvzuNbfynTtgu0bofaVW7wCRdFsfT43wy40ySrTjN&#10;z05mETR7jXboww8FLYubkmMsIOVPnIrtjQ99wMGRomNNfRVpF/ZGxUKMvVeaGqK8kxSdpKQuDbKt&#10;IBEIKZUNRW+qRaX661lOv6GqMSLVmAAjsm6MGbEHgCjTj9h9rYN/DFVJiWNw/rfC+uAxImUGG8bg&#10;trGAnwEY6mrI3PsfSOqpiSy9QLWnz43Qz4F38rohxm+EDyuBJHwaERrmcEeLNtCVHIYdZzXg78/u&#10;oz/pkaycdTRIJfe/NgIVZ+anJaWeFdNpnLx0mM5OJnTAt5aXtxa7aS+BPlNBz4aTaRv9gzlsNUL7&#10;TDO/jFnJJKyk3CWXAQ+Hy9APOL0aUi2XyY2mzYlwYx+cjOCR1ailx92zQDfILpBgb+EwdGL+Tne9&#10;b4y0sNwE0E0S5SuvA980qUk4w6sSn4K35+T1+vYt/gAAAP//AwBQSwMEFAAGAAgAAAAhAAK6N//f&#10;AAAACAEAAA8AAABkcnMvZG93bnJldi54bWxMj0FPg0AUhO8m/ofNM/Fi7CIirZRHY0xqPBkt7X3L&#10;vgLKviXsFvDfu570OJnJzDf5ZjadGGlwrWWEu0UEgriyuuUaYV9ub1cgnFesVWeZEL7Jwaa4vMhV&#10;pu3EHzTufC1CCbtMITTe95mUrmrIKLewPXHwTnYwygc51FIPagrlppNxFKXSqJbDQqN6em6o+tqd&#10;DcLr6O1D+X5ot325r98ON+U0v3wiXl/NT2sQnmb/F4Zf/IAORWA62jNrJzqENHoMSYQkvQcR/HgZ&#10;JyCOCMtkBbLI5f8DxQ8AAAD//wMAUEsBAi0AFAAGAAgAAAAhALaDOJL+AAAA4QEAABMAAAAAAAAA&#10;AAAAAAAAAAAAAFtDb250ZW50X1R5cGVzXS54bWxQSwECLQAUAAYACAAAACEAOP0h/9YAAACUAQAA&#10;CwAAAAAAAAAAAAAAAAAvAQAAX3JlbHMvLnJlbHNQSwECLQAUAAYACAAAACEAnqZQg3kCAABDBQAA&#10;DgAAAAAAAAAAAAAAAAAuAgAAZHJzL2Uyb0RvYy54bWxQSwECLQAUAAYACAAAACEAAro3/98AAAAI&#10;AQAADwAAAAAAAAAAAAAAAADTBAAAZHJzL2Rvd25yZXYueG1sUEsFBgAAAAAEAAQA8wAAAN8FAAAA&#10;AA==&#10;" adj="20145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</w:rPr>
        <w:t>Perda da influência da Europa começo da Guerra Fria;</w:t>
      </w:r>
    </w:p>
    <w:p w:rsidR="00655D05" w:rsidRDefault="00655D05" w:rsidP="00655D05">
      <w:p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SDN</w:t>
      </w:r>
      <w:r>
        <w:rPr>
          <w:rFonts w:ascii="Arial" w:hAnsi="Arial" w:cs="Arial"/>
          <w:sz w:val="24"/>
        </w:rPr>
        <w:tab/>
        <w:t>ONU(1945)</w:t>
      </w:r>
    </w:p>
    <w:p w:rsidR="00655D05" w:rsidRDefault="00655D05" w:rsidP="00655D05">
      <w:p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1ª vaga de descolonização: médio Oriente e Ásia</w:t>
      </w:r>
    </w:p>
    <w:p w:rsidR="00655D05" w:rsidRDefault="00655D05" w:rsidP="00655D05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Principais objetivos da ONU:</w:t>
      </w:r>
    </w:p>
    <w:p w:rsidR="00655D05" w:rsidRDefault="00EE0911" w:rsidP="00655D05">
      <w:pPr>
        <w:pStyle w:val="ListParagraph"/>
        <w:numPr>
          <w:ilvl w:val="0"/>
          <w:numId w:val="1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Manter a paz e a segurança internacionais através da procura de soluções pacíficas para os conflitos;</w:t>
      </w:r>
    </w:p>
    <w:p w:rsidR="00EE0911" w:rsidRDefault="00EE0911" w:rsidP="00655D05">
      <w:pPr>
        <w:pStyle w:val="ListParagraph"/>
        <w:numPr>
          <w:ilvl w:val="0"/>
          <w:numId w:val="1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Desenvolver a cooperação entre os Estados em todos os domínios (económico, social, cultural, humanitário, etc) de modo a evitar tensões e conflitos;</w:t>
      </w:r>
    </w:p>
    <w:p w:rsidR="00EE0911" w:rsidRDefault="00EE0911" w:rsidP="00655D05">
      <w:pPr>
        <w:pStyle w:val="ListParagraph"/>
        <w:numPr>
          <w:ilvl w:val="0"/>
          <w:numId w:val="1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Promover os direitos humanos e o entendimento entre os povos;</w:t>
      </w:r>
    </w:p>
    <w:p w:rsidR="00EE0911" w:rsidRDefault="00EE0911" w:rsidP="00EE0911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ONU:</w:t>
      </w:r>
    </w:p>
    <w:p w:rsidR="00EE0911" w:rsidRDefault="00EE0911" w:rsidP="00EE0911">
      <w:pPr>
        <w:pStyle w:val="ListParagraph"/>
        <w:numPr>
          <w:ilvl w:val="0"/>
          <w:numId w:val="4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Organismo internacional criado em Julho de 1945, com a assinatura da carta das nações unidas, pelos 51 países presentes na conferência de S.Francisco;</w:t>
      </w:r>
    </w:p>
    <w:p w:rsidR="00EE0911" w:rsidRDefault="00EE0911" w:rsidP="00EE0911">
      <w:pPr>
        <w:pStyle w:val="ListParagraph"/>
        <w:numPr>
          <w:ilvl w:val="0"/>
          <w:numId w:val="4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1946 a sua sede fixou-se em Nova Iorque;</w:t>
      </w:r>
    </w:p>
    <w:p w:rsidR="00EE0911" w:rsidRDefault="00EE0911" w:rsidP="00EE0911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Diferenças entre a SDN e a ONU:</w:t>
      </w:r>
    </w:p>
    <w:p w:rsidR="00EE0911" w:rsidRDefault="00EE0911" w:rsidP="00EE0911">
      <w:pPr>
        <w:pStyle w:val="ListParagraph"/>
        <w:numPr>
          <w:ilvl w:val="0"/>
          <w:numId w:val="5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Enquanto a SDN era essencialmente formada por países europeus, a Onu tem âmbito mundial;</w:t>
      </w:r>
    </w:p>
    <w:p w:rsidR="00EE0911" w:rsidRDefault="00EE0911" w:rsidP="00EE0911">
      <w:pPr>
        <w:pStyle w:val="ListParagraph"/>
        <w:numPr>
          <w:ilvl w:val="0"/>
          <w:numId w:val="5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instituições especializadas da ONU têm tido um papel fundamental na ajuda aos países mais pobres e atrasados;</w:t>
      </w:r>
    </w:p>
    <w:p w:rsidR="00EE0911" w:rsidRDefault="00EE0911" w:rsidP="00EE0911">
      <w:pPr>
        <w:pStyle w:val="ListParagraph"/>
        <w:numPr>
          <w:ilvl w:val="0"/>
          <w:numId w:val="5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1946, a Assembleia Geral da ONU aprovou a “Declaração Universal dos Direitos Humanos”, no sentido de defender os direitos e liberdades individuais no mundo inteiro e conseguir que, em toda a parte, sejam respeitados a digni</w:t>
      </w:r>
      <w:r w:rsidR="00CE264F">
        <w:rPr>
          <w:rFonts w:ascii="Arial" w:hAnsi="Arial" w:cs="Arial"/>
          <w:sz w:val="24"/>
        </w:rPr>
        <w:t>dade e direitos humanos fundamentais;</w:t>
      </w:r>
    </w:p>
    <w:p w:rsidR="00CE264F" w:rsidRDefault="00CE264F" w:rsidP="00CE264F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Atualmente a ONU:</w:t>
      </w:r>
    </w:p>
    <w:p w:rsidR="00CE264F" w:rsidRDefault="00CE264F" w:rsidP="00CE264F">
      <w:pPr>
        <w:pStyle w:val="ListParagraph"/>
        <w:numPr>
          <w:ilvl w:val="0"/>
          <w:numId w:val="6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 sido cada vez mais chamada a intervir em diversos pontos do globo na solução de problemas entre Estados e em guerras civis;</w:t>
      </w:r>
    </w:p>
    <w:p w:rsidR="00CE264F" w:rsidRDefault="00797E3B" w:rsidP="00CE264F">
      <w:pPr>
        <w:pStyle w:val="ListParagraph"/>
        <w:numPr>
          <w:ilvl w:val="0"/>
          <w:numId w:val="6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cada vez mais o local onde se procura (e deve procurar) soluções pacíficas para os conflitos, através do diálogo e da cooperação;</w:t>
      </w:r>
    </w:p>
    <w:p w:rsidR="00797E3B" w:rsidRDefault="00797E3B" w:rsidP="00CE264F">
      <w:pPr>
        <w:pStyle w:val="ListParagraph"/>
        <w:numPr>
          <w:ilvl w:val="0"/>
          <w:numId w:val="6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Apesar da sua sede ser palco de violentos conflitos entre estados membros e de, por vezes, não ter sido capaz de evitar alguns conflitos </w:t>
      </w:r>
      <w:r>
        <w:rPr>
          <w:rFonts w:ascii="Arial" w:hAnsi="Arial" w:cs="Arial"/>
          <w:sz w:val="24"/>
        </w:rPr>
        <w:lastRenderedPageBreak/>
        <w:t>regionais e guerras civis, é talvez o único organismo capaz de evitar a ocorrência de novos conflitos a nível mundial;</w:t>
      </w:r>
    </w:p>
    <w:p w:rsidR="00797E3B" w:rsidRDefault="00797E3B" w:rsidP="00797E3B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As novas regras da economia internacional</w:t>
      </w:r>
    </w:p>
    <w:p w:rsidR="00797E3B" w:rsidRDefault="00797E3B" w:rsidP="00797E3B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Depois da guerra: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Preocupação em estruturar a situação financeira e monetária Princípio-base;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nacionalismo económico dos anos 30 (com cada país a resolver por si os seus problemas económicos) prejudica o crescimento económico;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ABD39" wp14:editId="6249EFCC">
                <wp:simplePos x="0" y="0"/>
                <wp:positionH relativeFrom="column">
                  <wp:posOffset>996315</wp:posOffset>
                </wp:positionH>
                <wp:positionV relativeFrom="paragraph">
                  <wp:posOffset>38735</wp:posOffset>
                </wp:positionV>
                <wp:extent cx="57150" cy="295275"/>
                <wp:effectExtent l="19050" t="0" r="38100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78.45pt;margin-top:3.05pt;width:4.5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GAdgIAAD8FAAAOAAAAZHJzL2Uyb0RvYy54bWysVMFu2zAMvQ/YPwi6r06yZl2DOkWQoMOA&#10;og2WDj2rslQbkESNUuJkXz9KdtygLXYYloMjieQj+fSoq+u9NWynMDTgSj4+G3GmnISqcc8l//lw&#10;8+krZyEKVwkDTpX8oAK/nn/8cNX6mZpADaZSyAjEhVnrS17H6GdFEWStrAhn4JUjowa0ItIWn4sK&#10;RUvo1hST0ehL0QJWHkGqEOh01Rn5PONrrWS81zqoyEzJqbaYv5i/T+lbzK/E7BmFrxvZlyH+oQor&#10;GkdJB6iViIJtsXkDZRuJEEDHMwm2AK0bqXIP1M149KqbTS28yr0QOcEPNIX/ByvvdmtkTUV395kz&#10;Jyzd0QpaxxaI0DI6JIZaH2bkuPFr7HeBlqndvUab/qkRts+sHgZW1T4ySYfTi/GUqJdkmVxOJxfT&#10;BFm8xHoM8ZsCy9Ki5BVlz8kzn2J3G2Lnf/Sj4FRQV0JexYNRqQrjfihNzVDSSY7OMlJLg2wnSABC&#10;SuXiuDPVolLd8XREv76oISKXmAETsm6MGbB7gCTRt9hdrb1/ClVZhUPw6G+FdcFDRM4MLg7BtnGA&#10;7wEY6qrP3PkfSeqoSSw9QXWgq0boZiB4edMQ4bcixLVAEj3dEQ1yvKePNtCWHPoVZzXg7/fOkz9p&#10;kayctTREJQ+/tgIVZ+a7I5Vejs/P09Tlzfn0YkIbPLU8nVrc1i6BrmlMT4aXeZn8ozkuNYJ9pHlf&#10;pKxkEk5S7pLLiMfNMnbDTS+GVItFdqNJ8yLeuo2XCTyxmrT0sH8U6HvVRVLrHRwHTsxe6a7zTZEO&#10;FtsIusmifOG155umNAunf1HSM3C6z14v7978DwAAAP//AwBQSwMEFAAGAAgAAAAhABhPYw/aAAAA&#10;CAEAAA8AAABkcnMvZG93bnJldi54bWxMj0FOwzAQRfdI3MEaJDaIOimKBSFOhUAtGzYEDuDGQxIR&#10;j6OM24bbM13B8ul//XlTbZYwqiPOPESykK8yUEht9AN1Fj4/trf3oDg58m6MhBZ+kGFTX15UrvTx&#10;RO94bFKnZIS4dBb6lKZSa257DI5XcUKS7CvOwSXBudN+dicZD6NeZ5nRwQ0kF3o34XOP7XdzCBaC&#10;x2G6aXYUtq85L3dv7e4lsrXXV8vTI6iES/orw1lf1KEWp308kGc1ChfmQaoWTA7qnJtCeG+hWBvQ&#10;daX/P1D/AgAA//8DAFBLAQItABQABgAIAAAAIQC2gziS/gAAAOEBAAATAAAAAAAAAAAAAAAAAAAA&#10;AABbQ29udGVudF9UeXBlc10ueG1sUEsBAi0AFAAGAAgAAAAhADj9If/WAAAAlAEAAAsAAAAAAAAA&#10;AAAAAAAALwEAAF9yZWxzLy5yZWxzUEsBAi0AFAAGAAgAAAAhAF3QoYB2AgAAPwUAAA4AAAAAAAAA&#10;AAAAAAAALgIAAGRycy9lMm9Eb2MueG1sUEsBAi0AFAAGAAgAAAAhABhPYw/aAAAACAEAAA8AAAAA&#10;AAAAAAAAAAAA0AQAAGRycy9kb3ducmV2LnhtbFBLBQYAAAAABAAEAPMAAADXBQAAAAA=&#10;" adj="19510" fillcolor="#4f81bd [3204]" strokecolor="#243f60 [1604]" strokeweight="2pt"/>
            </w:pict>
          </mc:Fallback>
        </mc:AlternateConten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59690</wp:posOffset>
                </wp:positionV>
                <wp:extent cx="847725" cy="1504950"/>
                <wp:effectExtent l="0" t="0" r="28575" b="19050"/>
                <wp:wrapNone/>
                <wp:docPr id="14" name="Curved 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5049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Right Arrow 14" o:spid="_x0000_s1026" type="#_x0000_t102" style="position:absolute;margin-left:-37.8pt;margin-top:4.7pt;width:66.75pt;height:1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migQIAAFAFAAAOAAAAZHJzL2Uyb0RvYy54bWysVMFu2zAMvQ/YPwi6r3aCZG2DOkWQosOA&#10;oivaDj2rshQLkEWNUuJkXz9KdtyiLXYY5oMsiuQj+UTq4nLfWrZTGAy4ik9OSs6Uk1Abt6n4z8fr&#10;L2echShcLSw4VfGDCvxy+fnTRecXagoN2FohIxAXFp2veBOjXxRFkI1qRTgBrxwpNWArIom4KWoU&#10;HaG3tpiW5deiA6w9glQh0OlVr+TLjK+1kvGH1kFFZitOucW8Yl6f01osL8Rig8I3Rg5piH/IohXG&#10;UdAR6kpEwbZo3kG1RiIE0PFEQluA1kaqXANVMynfVPPQCK9yLURO8CNN4f/BytvdHTJT093NOHOi&#10;pTtab3GnanZvNk1kK0ToGCmJqc6HBTk8+DscpEDbVPZeY5v+VBDbZ3YPI7tqH5mkw7PZ6el0zpkk&#10;1WRezs7nmf7ixdtjiN8UtCxtKi5zHjmNnEUmWOxuQqTo5HY0JyFl1ueSd/FgVUrHunulqTqKPs3e&#10;ua/U2iLbCeoIIaVycdKrGlGr/nhe0pcKpiCjR5YyYELWxtoRewBIPfseu4cZ7JOrym05Opd/S6x3&#10;Hj1yZHBxdG6NA/wIwFJVQ+Te/khST01i6RnqA909Qj8UwctrQ7zfiBDvBNIU0LzQZMcftGgLXcVh&#10;2HHWAP7+6DzZU3OSlrOOpqri4ddWoOLMfnfUtueT2SyNYRZm89MpCfha8/xa47btGuiaJvSGeJm3&#10;yT7a41YjtE/0AKxSVFIJJyk2dU7Eo7CO/bTTEyLVapXNaPS8iDfuwcsEnlhNvfS4fxLoh+aL1La3&#10;cJxAsXjTd71t8nSw2kbQJjflC68D3zS2uXGGJya9C6/lbPXyEC7/AAAA//8DAFBLAwQUAAYACAAA&#10;ACEAcLsP5uEAAAAIAQAADwAAAGRycy9kb3ducmV2LnhtbEyPQUvDQBSE74L/YXmCF2k3DWnaxLwU&#10;FerNYqtQj6/ZZxLM7obstk399a4nPQ4zzHxTrEbdiRMPrrUGYTaNQLCprGpNjfD+tp4sQThPRlFn&#10;DSNc2MGqvL4qKFf2bLZ82vlahBLjckJovO9zKV3VsCY3tT2b4H3aQZMPcqilGugcynUn4yhKpabW&#10;hIWGen5quPraHTXCd233ry+X5/XsY3OXtfFyG+/pEfH2Zny4B+F59H9h+MUP6FAGpoM9GuVEhzBZ&#10;zNMQRcgSEMGfLzIQB4Q4SROQZSH/Hyh/AAAA//8DAFBLAQItABQABgAIAAAAIQC2gziS/gAAAOEB&#10;AAATAAAAAAAAAAAAAAAAAAAAAABbQ29udGVudF9UeXBlc10ueG1sUEsBAi0AFAAGAAgAAAAhADj9&#10;If/WAAAAlAEAAAsAAAAAAAAAAAAAAAAALwEAAF9yZWxzLy5yZWxzUEsBAi0AFAAGAAgAAAAhAL5S&#10;SaKBAgAAUAUAAA4AAAAAAAAAAAAAAAAALgIAAGRycy9lMm9Eb2MueG1sUEsBAi0AFAAGAAgAAAAh&#10;AHC7D+bhAAAACAEAAA8AAAAAAAAAAAAAAAAA2wQAAGRycy9kb3ducmV2LnhtbFBLBQYAAAAABAAE&#10;APMAAADpBQAAAAA=&#10;" adj="15516,20079,162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</w:rPr>
        <w:t xml:space="preserve">Nova ordem económica baseada na cooperação internacional 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necessário regularizar o comércio mundial;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pagamentos;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circulação monetária;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Evitar as desvalorizações monetárias;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183515</wp:posOffset>
                </wp:positionV>
                <wp:extent cx="47625" cy="27622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5" o:spid="_x0000_s1026" type="#_x0000_t67" style="position:absolute;margin-left:118.95pt;margin-top:14.45pt;width:3.7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ldcwIAAD8FAAAOAAAAZHJzL2Uyb0RvYy54bWysVMFu2zAMvQ/YPwi6r06CtN2MOkXQosOA&#10;oC2aDj2rslQbkESNUuJkXz9KdpyiLXYY5oNMieQj+UTq4nJnDdsqDC24ik9PJpwpJ6Fu3UvFfz7e&#10;fPnKWYjC1cKAUxXfq8AvF58/XXS+VDNowNQKGYG4UHa+4k2MviyKIBtlRTgBrxwpNaAVkbb4UtQo&#10;OkK3pphNJmdFB1h7BKlCoNPrXskXGV9rJeOd1kFFZipOucW8Yl6f01osLkT5gsI3rRzSEP+QhRWt&#10;o6Aj1LWIgm2wfQdlW4kQQMcTCbYArVupcg1UzXTyppp1I7zKtRA5wY80hf8HK2+398jamu7ulDMn&#10;LN3RNXSOLRGhY3RIDHU+lGS49vc47AKJqdydRpv+VAjbZVb3I6tqF5mkw/n52YywJWlmJJJMIMXR&#10;12OI3xVYloSK1xQ9B898iu0qxN7+YEfOKaE+hSzFvVEpC+MelKZiKOgse+c2UlcG2VZQAwgplYvT&#10;XtWIWvXHpxP6hqRGj5xiBkzIujVmxB4AUou+x+5zHeyTq8pdODpP/pZY7zx65Mjg4uhsWwf4EYCh&#10;qobIvf2BpJ6axNIz1Hu6aoR+BoKXNy0RvhIh3gukpqfxoEGOd7RoA13FYZA4awB/f3Se7KkXSctZ&#10;R0NU8fBrI1BxZn446tJv0/k8TV3ezE/PZ7TB15rn1xq3sVdA1zSlJ8PLLCb7aA6iRrBPNO/LFJVU&#10;wkmKXXEZ8bC5iv1w04sh1XKZzWjSvIgrt/YygSdWUy897p4E+qHrInXrLRwGTpRv+q63TZ4OlpsI&#10;us1NeeR14JumNDfO8KKkZ+D1Plsd373FHwAAAP//AwBQSwMEFAAGAAgAAAAhANCWdMfgAAAACQEA&#10;AA8AAABkcnMvZG93bnJldi54bWxMj01PwzAMhu9I/IfISNxYSulYW5pOgIQAcWIfSNyyxmsLjVM1&#10;Wdf9e8wJTrblR68fF8vJdmLEwbeOFFzPIhBIlTMt1Qo266erFIQPmozuHKGCE3pYludnhc6NO9I7&#10;jqtQCw4hn2sFTQh9LqWvGrTaz1yPxLu9G6wOPA61NIM+crjtZBxFt9LqlvhCo3t8bLD6Xh2sgjF7&#10;ePn4mp5P6+pt77Yum8ef6atSlxfT/R2IgFP4g+FXn9WhZKedO5DxolMQ3ywyRrlJuTIQJ/MExE7B&#10;Ik5AloX8/0H5AwAA//8DAFBLAQItABQABgAIAAAAIQC2gziS/gAAAOEBAAATAAAAAAAAAAAAAAAA&#10;AAAAAABbQ29udGVudF9UeXBlc10ueG1sUEsBAi0AFAAGAAgAAAAhADj9If/WAAAAlAEAAAsAAAAA&#10;AAAAAAAAAAAALwEAAF9yZWxzLy5yZWxzUEsBAi0AFAAGAAgAAAAhAMLjeV1zAgAAPwUAAA4AAAAA&#10;AAAAAAAAAAAALgIAAGRycy9lMm9Eb2MueG1sUEsBAi0AFAAGAAgAAAAhANCWdMfgAAAACQEAAA8A&#10;AAAAAAAAAAAAAAAAzQQAAGRycy9kb3ducmV2LnhtbFBLBQYAAAAABAAEAPMAAADaBQAAAAA=&#10;" adj="19738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</w:rPr>
        <w:t>E as flutuações das taxas de câmbio;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40"/>
        <w:rPr>
          <w:rFonts w:ascii="Arial" w:hAnsi="Arial" w:cs="Arial"/>
          <w:sz w:val="24"/>
        </w:rPr>
      </w:pP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Novo sistema monetário internacional</w:t>
      </w:r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142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Moeda chave: o dolar;</w:t>
      </w:r>
    </w:p>
    <w:p w:rsidR="00797E3B" w:rsidRPr="00797E3B" w:rsidRDefault="00797E3B" w:rsidP="00797E3B">
      <w:pPr>
        <w:pStyle w:val="ListParagraph"/>
        <w:tabs>
          <w:tab w:val="left" w:pos="2835"/>
        </w:tabs>
        <w:spacing w:line="240" w:lineRule="auto"/>
        <w:ind w:left="1429"/>
        <w:rPr>
          <w:rFonts w:ascii="Arial" w:hAnsi="Arial" w:cs="Arial"/>
          <w:sz w:val="24"/>
          <w:lang w:val="en-US"/>
        </w:rPr>
      </w:pPr>
      <w:r w:rsidRPr="00797E3B">
        <w:rPr>
          <w:rFonts w:ascii="Arial" w:hAnsi="Arial" w:cs="Arial"/>
          <w:sz w:val="24"/>
          <w:lang w:val="en-US"/>
        </w:rPr>
        <w:t>“</w:t>
      </w:r>
      <w:proofErr w:type="gramStart"/>
      <w:r w:rsidRPr="00797E3B">
        <w:rPr>
          <w:rFonts w:ascii="Arial" w:hAnsi="Arial" w:cs="Arial"/>
          <w:sz w:val="24"/>
          <w:lang w:val="en-US"/>
        </w:rPr>
        <w:t>as</w:t>
      </w:r>
      <w:proofErr w:type="gramEnd"/>
      <w:r w:rsidRPr="00797E3B">
        <w:rPr>
          <w:rFonts w:ascii="Arial" w:hAnsi="Arial" w:cs="Arial"/>
          <w:sz w:val="24"/>
          <w:lang w:val="en-US"/>
        </w:rPr>
        <w:t xml:space="preserve"> good as gold”</w:t>
      </w:r>
    </w:p>
    <w:p w:rsidR="00797E3B" w:rsidRPr="00797E3B" w:rsidRDefault="00797E3B" w:rsidP="00797E3B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24"/>
          <w:lang w:val="en-US"/>
        </w:rPr>
      </w:pPr>
      <w:proofErr w:type="spellStart"/>
      <w:proofErr w:type="gramStart"/>
      <w:r w:rsidRPr="00797E3B">
        <w:rPr>
          <w:rFonts w:ascii="Arial" w:hAnsi="Arial" w:cs="Arial"/>
          <w:sz w:val="24"/>
          <w:lang w:val="en-US"/>
        </w:rPr>
        <w:t>Porque</w:t>
      </w:r>
      <w:proofErr w:type="spellEnd"/>
      <w:r w:rsidRPr="00797E3B">
        <w:rPr>
          <w:rFonts w:ascii="Arial" w:hAnsi="Arial" w:cs="Arial"/>
          <w:sz w:val="24"/>
          <w:lang w:val="en-US"/>
        </w:rPr>
        <w:t>?</w:t>
      </w:r>
      <w:proofErr w:type="gramEnd"/>
    </w:p>
    <w:p w:rsidR="00797E3B" w:rsidRDefault="00797E3B" w:rsidP="00797E3B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24"/>
        </w:rPr>
      </w:pPr>
      <w:r w:rsidRPr="00797E3B">
        <w:rPr>
          <w:rFonts w:ascii="Arial" w:hAnsi="Arial" w:cs="Arial"/>
          <w:sz w:val="24"/>
        </w:rPr>
        <w:t>Os EUA são o único pa</w:t>
      </w:r>
      <w:r>
        <w:rPr>
          <w:rFonts w:ascii="Arial" w:hAnsi="Arial" w:cs="Arial"/>
          <w:sz w:val="24"/>
        </w:rPr>
        <w:t>ís que garante a conver</w:t>
      </w:r>
      <w:r w:rsidR="00343FF8">
        <w:rPr>
          <w:rFonts w:ascii="Arial" w:hAnsi="Arial" w:cs="Arial"/>
          <w:sz w:val="24"/>
        </w:rPr>
        <w:t>tabilidade do dolar em ouro</w:t>
      </w:r>
    </w:p>
    <w:p w:rsidR="00343FF8" w:rsidRDefault="00343FF8" w:rsidP="00797E3B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24"/>
        </w:rPr>
      </w:pPr>
    </w:p>
    <w:p w:rsidR="00343FF8" w:rsidRDefault="00343FF8" w:rsidP="00797E3B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>FMI=</w:t>
      </w:r>
      <w:r>
        <w:rPr>
          <w:rFonts w:ascii="Arial" w:hAnsi="Arial" w:cs="Arial"/>
          <w:sz w:val="24"/>
        </w:rPr>
        <w:t xml:space="preserve"> Para ajudar os bancos centrais de cada país;</w:t>
      </w:r>
    </w:p>
    <w:p w:rsidR="00343FF8" w:rsidRDefault="00343FF8" w:rsidP="00797E3B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>BIRD=</w:t>
      </w:r>
      <w:r>
        <w:rPr>
          <w:rFonts w:ascii="Arial" w:hAnsi="Arial" w:cs="Arial"/>
          <w:sz w:val="24"/>
        </w:rPr>
        <w:t xml:space="preserve"> Banco mundial</w:t>
      </w:r>
    </w:p>
    <w:p w:rsidR="00343FF8" w:rsidRDefault="00343FF8" w:rsidP="00343FF8">
      <w:pPr>
        <w:pStyle w:val="ListParagraph"/>
        <w:tabs>
          <w:tab w:val="left" w:pos="2835"/>
        </w:tabs>
        <w:spacing w:line="240" w:lineRule="auto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Financiar projetos de fomento económico a longo prazo;</w:t>
      </w:r>
    </w:p>
    <w:p w:rsidR="00343FF8" w:rsidRDefault="00343FF8" w:rsidP="00343FF8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primeira vaga de descolonizações</w:t>
      </w:r>
    </w:p>
    <w:p w:rsidR="00343FF8" w:rsidRDefault="00343FF8" w:rsidP="00343FF8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Década de 40 e 50</w:t>
      </w:r>
    </w:p>
    <w:p w:rsidR="00343FF8" w:rsidRDefault="00343FF8" w:rsidP="00343FF8">
      <w:pPr>
        <w:pStyle w:val="ListParagraph"/>
        <w:tabs>
          <w:tab w:val="left" w:pos="2835"/>
        </w:tabs>
        <w:spacing w:line="240" w:lineRule="auto"/>
        <w:ind w:left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Causas: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Perda de prestígio dos europeus;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Tomada de consciência da injustiça colonial ( os soldados das colónias foram recrutados para lutar contra as forças do Eixo, ou seja, foi um combate pela liberdade);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guerra exigiu pesados sacrifícios às colónias, isso gera ou acentua descontentamento;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estados europeus estão praticamente mais frágeis;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 a pressão das 2 superpotências:</w:t>
      </w:r>
    </w:p>
    <w:p w:rsidR="00343FF8" w:rsidRDefault="00343FF8" w:rsidP="00343FF8">
      <w:pPr>
        <w:pStyle w:val="ListParagraph"/>
        <w:numPr>
          <w:ilvl w:val="0"/>
          <w:numId w:val="10"/>
        </w:numPr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ONU: símbolo da igualdade entre todos os povos, força a descolonização;</w:t>
      </w:r>
    </w:p>
    <w:p w:rsidR="00A2799A" w:rsidRDefault="00A2799A" w:rsidP="00A2799A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A2799A" w:rsidRDefault="00A2799A" w:rsidP="00A2799A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A2799A" w:rsidRDefault="00A2799A" w:rsidP="00A2799A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A2799A" w:rsidRDefault="00A2799A" w:rsidP="00A2799A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A2799A" w:rsidRDefault="00A2799A" w:rsidP="00A2799A">
      <w:pPr>
        <w:pStyle w:val="ListParagraph"/>
        <w:tabs>
          <w:tab w:val="left" w:pos="2835"/>
        </w:tabs>
        <w:spacing w:line="240" w:lineRule="auto"/>
        <w:rPr>
          <w:rFonts w:ascii="Arial" w:hAnsi="Arial" w:cs="Arial"/>
          <w:sz w:val="24"/>
        </w:rPr>
      </w:pPr>
    </w:p>
    <w:p w:rsidR="00343FF8" w:rsidRDefault="00343FF8" w:rsidP="00343FF8">
      <w:pPr>
        <w:tabs>
          <w:tab w:val="left" w:pos="2835"/>
        </w:tabs>
        <w:spacing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O tempo da Guerra Fria:</w:t>
      </w:r>
    </w:p>
    <w:p w:rsidR="00A2799A" w:rsidRDefault="00A2799A" w:rsidP="00A2799A">
      <w:pPr>
        <w:tabs>
          <w:tab w:val="left" w:pos="2835"/>
        </w:tabs>
        <w:spacing w:line="240" w:lineRule="auto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Guerra Fria:1947-1985</w:t>
      </w:r>
    </w:p>
    <w:p w:rsidR="00343FF8" w:rsidRDefault="00343FF8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Bloco capitalista/americano</w:t>
      </w:r>
      <w:r>
        <w:rPr>
          <w:rFonts w:ascii="Arial" w:hAnsi="Arial" w:cs="Arial"/>
          <w:sz w:val="24"/>
        </w:rPr>
        <w:tab/>
        <w:t>afrontamento</w:t>
      </w:r>
      <w:r w:rsidR="00A2799A">
        <w:rPr>
          <w:rFonts w:ascii="Arial" w:hAnsi="Arial" w:cs="Arial"/>
          <w:sz w:val="24"/>
        </w:rPr>
        <w:tab/>
        <w:t>;</w:t>
      </w:r>
      <w:r w:rsidR="00A2799A">
        <w:rPr>
          <w:rFonts w:ascii="Arial" w:hAnsi="Arial" w:cs="Arial"/>
          <w:sz w:val="24"/>
        </w:rPr>
        <w:tab/>
        <w:t>bloco comunista/soviético</w:t>
      </w:r>
    </w:p>
    <w:p w:rsidR="00343FF8" w:rsidRDefault="00343FF8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Tensão</w:t>
      </w:r>
      <w:r w:rsidR="00A2799A">
        <w:rPr>
          <w:rFonts w:ascii="Arial" w:hAnsi="Arial" w:cs="Arial"/>
          <w:sz w:val="24"/>
        </w:rPr>
        <w:t>;</w:t>
      </w:r>
    </w:p>
    <w:p w:rsidR="00343FF8" w:rsidRDefault="00343FF8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Animosidade</w:t>
      </w:r>
      <w:r w:rsidR="00A2799A">
        <w:rPr>
          <w:rFonts w:ascii="Arial" w:hAnsi="Arial" w:cs="Arial"/>
          <w:sz w:val="24"/>
        </w:rPr>
        <w:t>;</w:t>
      </w:r>
    </w:p>
    <w:p w:rsidR="00343FF8" w:rsidRDefault="00343FF8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Desconfiança</w:t>
      </w:r>
      <w:r w:rsidR="00A2799A">
        <w:rPr>
          <w:rFonts w:ascii="Arial" w:hAnsi="Arial" w:cs="Arial"/>
          <w:sz w:val="24"/>
        </w:rPr>
        <w:t>;</w:t>
      </w:r>
    </w:p>
    <w:p w:rsidR="00343FF8" w:rsidRDefault="00343FF8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Intervenção em </w:t>
      </w:r>
    </w:p>
    <w:p w:rsidR="00343FF8" w:rsidRDefault="00A2799A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183515</wp:posOffset>
                </wp:positionV>
                <wp:extent cx="0" cy="419100"/>
                <wp:effectExtent l="95250" t="3810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99.2pt;margin-top:14.45pt;width:0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rH2AEAABcEAAAOAAAAZHJzL2Uyb0RvYy54bWysU9tu1DAQfUfiHyy/s0kqVMFqsxXaAi8I&#10;VrR8gOuMN5Z809hskr9n7GRTBBUSVV8m8eWcmXNmvLsZrWFnwKi9a3mzqTkDJ32n3anlP+4/vXnH&#10;WUzCdcJ4By2fIPKb/etXuyFs4cr33nSAjEhc3A6h5X1KYVtVUfZgRdz4AI4OlUcrEi3xVHUoBmK3&#10;prqq6+tq8NgF9BJipN3b+ZDvC79SINM3pSIkZlpOtaUSscSHHKv9TmxPKEKv5VKGeEYVVmhHSVeq&#10;W5EE+4n6LyqrJfroVdpIbyuvlJZQNJCapv5DzV0vAhQtZE4Mq03x5Wjl1/MRme6od9ecOWGpR3cJ&#10;hT71iX1A9AM7eOfIR4+MrpBfQ4hbgh3cEZdVDEfM4keFNn9JFhuLx9PqMYyJyXlT0u7b5n1TF/ur&#10;R1zAmD6Dtyz/tDwudawFNMVicf4SE2Um4AWQkxqXYw+i++g6lqZASkQWMPc4CW2eOCCSDKyyqFlG&#10;+UuTgZn0Oyiyhwqfk5fBhINBdhY0UkJKcKnJKQoT3c4wpY1ZgXWp+p/A5X6GQhna/wGviJLZu7SC&#10;rXYen8qexkvJar5/cWDWnS148N1UGlysoekrCpeXksf793WBP77n/S8AAAD//wMAUEsDBBQABgAI&#10;AAAAIQDZyNnX3gAAAAkBAAAPAAAAZHJzL2Rvd25yZXYueG1sTI/BTsMwDIbvSLxDZCRuLGUbKC1N&#10;J0CCQy+DgcTVbUxb1jhVk63d2xPEAY62P/3+/nwz214cafSdYw3XiwQEce1Mx42G97enKwXCB2SD&#10;vWPScCIPm+L8LMfMuIlf6bgLjYgh7DPU0IYwZFL6uiWLfuEG4nj7dKPFEMexkWbEKYbbXi6T5FZa&#10;7Dh+aHGgx5bq/e5gNTxPq335sB3KmxO++G2pqq8PNWp9eTHf34EINIc/GH70ozoU0alyBzZe9BpW&#10;qVpHVMNSpSAi8LuoNKTrFGSRy/8Nim8AAAD//wMAUEsBAi0AFAAGAAgAAAAhALaDOJL+AAAA4QEA&#10;ABMAAAAAAAAAAAAAAAAAAAAAAFtDb250ZW50X1R5cGVzXS54bWxQSwECLQAUAAYACAAAACEAOP0h&#10;/9YAAACUAQAACwAAAAAAAAAAAAAAAAAvAQAAX3JlbHMvLnJlbHNQSwECLQAUAAYACAAAACEA4Nra&#10;x9gBAAAXBAAADgAAAAAAAAAAAAAAAAAuAgAAZHJzL2Uyb0RvYy54bWxQSwECLQAUAAYACAAAACEA&#10;2cjZ194AAAAJAQAADwAAAAAAAAAAAAAAAAAy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 w:rsidR="00343FF8">
        <w:rPr>
          <w:rFonts w:ascii="Arial" w:hAnsi="Arial" w:cs="Arial"/>
          <w:sz w:val="24"/>
        </w:rPr>
        <w:tab/>
      </w:r>
      <w:r w:rsidR="00343FF8">
        <w:rPr>
          <w:rFonts w:ascii="Arial" w:hAnsi="Arial" w:cs="Arial"/>
          <w:sz w:val="24"/>
        </w:rPr>
        <w:tab/>
      </w:r>
      <w:r w:rsidR="00343FF8">
        <w:rPr>
          <w:rFonts w:ascii="Arial" w:hAnsi="Arial" w:cs="Arial"/>
          <w:sz w:val="24"/>
        </w:rPr>
        <w:tab/>
      </w:r>
      <w:r w:rsidR="00343FF8">
        <w:rPr>
          <w:rFonts w:ascii="Arial" w:hAnsi="Arial" w:cs="Arial"/>
          <w:sz w:val="24"/>
        </w:rPr>
        <w:tab/>
      </w:r>
      <w:r w:rsidR="00343FF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</w:t>
      </w:r>
      <w:r w:rsidR="00343FF8">
        <w:rPr>
          <w:rFonts w:ascii="Arial" w:hAnsi="Arial" w:cs="Arial"/>
          <w:sz w:val="24"/>
        </w:rPr>
        <w:t>onflitos localizados</w:t>
      </w:r>
      <w:r>
        <w:rPr>
          <w:rFonts w:ascii="Arial" w:hAnsi="Arial" w:cs="Arial"/>
          <w:sz w:val="24"/>
        </w:rPr>
        <w:t>;</w:t>
      </w:r>
    </w:p>
    <w:p w:rsidR="00A2799A" w:rsidRDefault="00A2799A" w:rsidP="00343FF8">
      <w:pPr>
        <w:spacing w:line="240" w:lineRule="auto"/>
        <w:ind w:left="284" w:right="-1"/>
        <w:rPr>
          <w:rFonts w:ascii="Arial" w:hAnsi="Arial" w:cs="Arial"/>
          <w:sz w:val="24"/>
        </w:rPr>
      </w:pPr>
    </w:p>
    <w:p w:rsidR="00A2799A" w:rsidRDefault="00A2799A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Corrida ao aumento e </w:t>
      </w:r>
    </w:p>
    <w:p w:rsidR="00A2799A" w:rsidRDefault="00A2799A" w:rsidP="00343FF8">
      <w:pPr>
        <w:spacing w:line="240" w:lineRule="auto"/>
        <w:ind w:left="284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corrida espacial;</w:t>
      </w:r>
    </w:p>
    <w:p w:rsidR="00A2799A" w:rsidRDefault="00A2799A" w:rsidP="00A2799A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Relação entre as grandes potências:</w:t>
      </w:r>
    </w:p>
    <w:p w:rsidR="00A2799A" w:rsidRDefault="00A2799A" w:rsidP="00A2799A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e logo após guerra:</w:t>
      </w:r>
    </w:p>
    <w:p w:rsidR="00A2799A" w:rsidRDefault="00A2799A" w:rsidP="00A2799A">
      <w:pPr>
        <w:pStyle w:val="ListParagraph"/>
        <w:numPr>
          <w:ilvl w:val="0"/>
          <w:numId w:val="11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Desconfiança;</w:t>
      </w:r>
    </w:p>
    <w:p w:rsidR="00A2799A" w:rsidRDefault="00A2799A" w:rsidP="00A2799A">
      <w:pPr>
        <w:pStyle w:val="ListParagraph"/>
        <w:numPr>
          <w:ilvl w:val="0"/>
          <w:numId w:val="11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Situações de tensão que evoluiram para a guerra fria;</w:t>
      </w:r>
    </w:p>
    <w:p w:rsidR="00A2799A" w:rsidRDefault="00A2799A" w:rsidP="00A2799A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Divergências entre os EUA e a URSS:</w:t>
      </w:r>
    </w:p>
    <w:p w:rsidR="00A2799A" w:rsidRPr="00ED4E09" w:rsidRDefault="00A2799A" w:rsidP="00ED4E09">
      <w:pPr>
        <w:pStyle w:val="ListParagraph"/>
        <w:numPr>
          <w:ilvl w:val="0"/>
          <w:numId w:val="13"/>
        </w:numPr>
        <w:spacing w:line="240" w:lineRule="auto"/>
        <w:ind w:right="-1"/>
        <w:rPr>
          <w:rFonts w:ascii="Arial" w:hAnsi="Arial" w:cs="Arial"/>
          <w:sz w:val="24"/>
        </w:rPr>
      </w:pPr>
      <w:r w:rsidRPr="00ED4E09">
        <w:rPr>
          <w:rFonts w:ascii="Arial" w:hAnsi="Arial" w:cs="Arial"/>
          <w:sz w:val="24"/>
        </w:rPr>
        <w:t>iniciaram-se com a revolução de 1917</w:t>
      </w:r>
      <w:r>
        <w:rPr>
          <w:rStyle w:val="FootnoteReference"/>
          <w:rFonts w:ascii="Arial" w:hAnsi="Arial" w:cs="Arial"/>
          <w:sz w:val="24"/>
        </w:rPr>
        <w:footnoteReference w:id="3"/>
      </w:r>
      <w:r w:rsidRPr="00ED4E09">
        <w:rPr>
          <w:rFonts w:ascii="Arial" w:hAnsi="Arial" w:cs="Arial"/>
          <w:sz w:val="24"/>
        </w:rPr>
        <w:t>;</w:t>
      </w:r>
    </w:p>
    <w:p w:rsidR="00ED4E09" w:rsidRPr="00ED4E09" w:rsidRDefault="00ED4E09" w:rsidP="00ED4E09">
      <w:pPr>
        <w:pStyle w:val="ListParagraph"/>
        <w:numPr>
          <w:ilvl w:val="0"/>
          <w:numId w:val="13"/>
        </w:numPr>
        <w:spacing w:line="240" w:lineRule="auto"/>
        <w:ind w:right="-1"/>
        <w:rPr>
          <w:rFonts w:ascii="Arial" w:hAnsi="Arial" w:cs="Arial"/>
          <w:sz w:val="24"/>
        </w:rPr>
      </w:pPr>
      <w:r w:rsidRPr="00ED4E09">
        <w:rPr>
          <w:rFonts w:ascii="Arial" w:hAnsi="Arial" w:cs="Arial"/>
          <w:sz w:val="24"/>
        </w:rPr>
        <w:t>vitória do exercito vermelho contra o exercito branco, apoiado pelos EUA;</w:t>
      </w:r>
    </w:p>
    <w:p w:rsidR="00ED4E09" w:rsidRPr="00ED4E09" w:rsidRDefault="00ED4E09" w:rsidP="00ED4E09">
      <w:pPr>
        <w:pStyle w:val="ListParagraph"/>
        <w:numPr>
          <w:ilvl w:val="0"/>
          <w:numId w:val="1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3915D" wp14:editId="230C72F4">
                <wp:simplePos x="0" y="0"/>
                <wp:positionH relativeFrom="column">
                  <wp:posOffset>1034415</wp:posOffset>
                </wp:positionH>
                <wp:positionV relativeFrom="paragraph">
                  <wp:posOffset>337185</wp:posOffset>
                </wp:positionV>
                <wp:extent cx="45719" cy="171450"/>
                <wp:effectExtent l="19050" t="0" r="31115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7" o:spid="_x0000_s1026" type="#_x0000_t67" style="position:absolute;margin-left:81.45pt;margin-top:26.55pt;width:3.6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5ldgIAAD8FAAAOAAAAZHJzL2Uyb0RvYy54bWysVFFP2zAQfp+0/2D5fU1TtWNUpKgCMU1C&#10;gCgTz8axSSTb553dpt2v39lJAwK0h2l9cH2+u+98X77z2fneGrZTGFpwFS8nU86Uk1C37rniPx+u&#10;vnzjLEThamHAqYofVODnq8+fzjq/VDNowNQKGYG4sOx8xZsY/bIogmyUFWECXjlyakArIpn4XNQo&#10;OkK3pphNp1+LDrD2CFKFQKeXvZOvMr7WSsZbrYOKzFSc7hbzinl9SmuxOhPLZxS+aeVwDfEPt7Ci&#10;dVR0hLoUUbAttu+gbCsRAug4kWAL0LqVKvdA3ZTTN91sGuFV7oXICX6kKfw/WHmzu0PW1vTtTjhz&#10;wtI3uoTOsTUidIwOiaHOhyUFbvwdDlagbWp3r9Gmf2qE7TOrh5FVtY9M0uF8cVKecibJU56U80Um&#10;vXjJ9RjidwWWpU3Fa6qei2c+xe46RCpK8cc4MtKF+ivkXTwYlW5h3L3S1AwVneXsLCN1YZDtBAlA&#10;SKlcLHtXI2rVHy+m9Et9UpExI1sZMCHr1pgRewBIEn2P3cMM8SlVZRWOydO/XaxPHjNyZXBxTLat&#10;A/wIwFBXQ+U+/khST01i6QnqA31qhH4GgpdXLRF+LUK8E0iip/GgQY63tGgDXcVh2HHWAP7+6DzF&#10;kxbJy1lHQ1Tx8GsrUHFmfjhS6Wk5n6epywbpYEYGvvY8vfa4rb0A+kwlPRle5m2Kj+a41Qj2keZ9&#10;naqSSzhJtSsuIx6Ni9gPN70YUq3XOYwmzYt47TZeJvDEatLSw/5RoB9UF0mtN3AcOLF8o7s+NmU6&#10;WG8j6DaL8oXXgW+a0iyc4UVJz8BrO0e9vHurPwAAAP//AwBQSwMEFAAGAAgAAAAhAFjYHIbeAAAA&#10;CQEAAA8AAABkcnMvZG93bnJldi54bWxMj0FPwzAMhe9I/IfISNxY0k6UUZpOCAkktNM2kOCWNqap&#10;aJyqybby7/FOcLKf3tPz52o9+0EccYp9IA3ZQoFAaoPtqdPwtn++WYGIyZA1QyDU8IMR1vXlRWVK&#10;G060xeMudYJLKJZGg0tpLKWMrUNv4iKMSOx9hcmbxHLqpJ3Micv9IHOlCulNT3zBmRGfHLbfu4PX&#10;sIl+HN3r++bjJS/2y8xtPxvltL6+mh8fQCSc018YzviMDjUzNeFANoqBdZHfc1TD7TIDcQ7cKV4a&#10;DSuesq7k/w/qXwAAAP//AwBQSwECLQAUAAYACAAAACEAtoM4kv4AAADhAQAAEwAAAAAAAAAAAAAA&#10;AAAAAAAAW0NvbnRlbnRfVHlwZXNdLnhtbFBLAQItABQABgAIAAAAIQA4/SH/1gAAAJQBAAALAAAA&#10;AAAAAAAAAAAAAC8BAABfcmVscy8ucmVsc1BLAQItABQABgAIAAAAIQCFmW5ldgIAAD8FAAAOAAAA&#10;AAAAAAAAAAAAAC4CAABkcnMvZTJvRG9jLnhtbFBLAQItABQABgAIAAAAIQBY2ByG3gAAAAkBAAAP&#10;AAAAAAAAAAAAAAAAANAEAABkcnMvZG93bnJldi54bWxQSwUGAAAAAAQABADzAAAA2wUAAAAA&#10;" adj="18720" fillcolor="#4f81bd [3204]" strokecolor="#243f60 [1604]" strokeweight="2pt"/>
            </w:pict>
          </mc:Fallback>
        </mc:AlternateContent>
      </w:r>
      <w:r w:rsidRPr="00ED4E09">
        <w:rPr>
          <w:rFonts w:ascii="Arial" w:hAnsi="Arial" w:cs="Arial"/>
          <w:sz w:val="24"/>
        </w:rPr>
        <w:t>pacto germano-soviético que incluía a partilha da polónia e aumento da descolonização;</w:t>
      </w:r>
    </w:p>
    <w:p w:rsidR="00ED4E09" w:rsidRDefault="00ED4E09" w:rsidP="00ED4E09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ED4E09" w:rsidRPr="00ED4E09" w:rsidRDefault="00ED4E09" w:rsidP="00ED4E09">
      <w:pPr>
        <w:pStyle w:val="ListParagraph"/>
        <w:numPr>
          <w:ilvl w:val="0"/>
          <w:numId w:val="13"/>
        </w:numPr>
        <w:spacing w:line="240" w:lineRule="auto"/>
        <w:ind w:right="-1"/>
        <w:rPr>
          <w:rFonts w:ascii="Arial" w:hAnsi="Arial" w:cs="Arial"/>
          <w:sz w:val="24"/>
        </w:rPr>
      </w:pPr>
      <w:r w:rsidRPr="00ED4E09">
        <w:rPr>
          <w:rFonts w:ascii="Arial" w:hAnsi="Arial" w:cs="Arial"/>
          <w:sz w:val="24"/>
        </w:rPr>
        <w:t>invasão nazi na URSS aproximou os 2 países, pois o inimigomera comum;</w:t>
      </w:r>
    </w:p>
    <w:p w:rsidR="00ED4E09" w:rsidRDefault="00ED4E09" w:rsidP="00ED4E09">
      <w:pPr>
        <w:pStyle w:val="ListParagraph"/>
        <w:numPr>
          <w:ilvl w:val="0"/>
          <w:numId w:val="13"/>
        </w:numPr>
        <w:spacing w:line="240" w:lineRule="auto"/>
        <w:ind w:right="-1"/>
        <w:rPr>
          <w:rFonts w:ascii="Arial" w:hAnsi="Arial" w:cs="Arial"/>
          <w:sz w:val="24"/>
        </w:rPr>
      </w:pPr>
      <w:r w:rsidRPr="00ED4E09">
        <w:rPr>
          <w:rFonts w:ascii="Arial" w:hAnsi="Arial" w:cs="Arial"/>
          <w:sz w:val="24"/>
        </w:rPr>
        <w:t>as divergências reaparece  ainda antes do final da guerra;</w:t>
      </w: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240665</wp:posOffset>
                </wp:positionV>
                <wp:extent cx="285750" cy="466725"/>
                <wp:effectExtent l="19050" t="0" r="19050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8" o:spid="_x0000_s1026" type="#_x0000_t67" style="position:absolute;margin-left:74.7pt;margin-top:18.95pt;width:22.5pt;height:3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ROdQIAAEAFAAAOAAAAZHJzL2Uyb0RvYy54bWysVMFu2zAMvQ/YPwi6r06CpOmCOkXQosOA&#10;oC2WDj2rslQbkESNUuJkXz9KdpyiLXYYloMjieQj+fSoy6u9NWynMDTgSj4+G3GmnISqcS8l//l4&#10;++WCsxCFq4QBp0p+UIFfLT9/umz9Qk2gBlMpZATiwqL1Ja9j9IuiCLJWVoQz8MqRUQNaEWmLL0WF&#10;oiV0a4rJaHRetICVR5AqBDq96Yx8mfG1VjLeax1UZKbkVFvMX8zf5/Qtlpdi8YLC143syxD/UIUV&#10;jaOkA9SNiIJtsXkHZRuJEEDHMwm2AK0bqXIP1M149KabTS28yr0QOcEPNIX/Byvvdg/Imorujm7K&#10;CUt3dAOtYytEaBkdEkOtDwty3PgH7HeBlqndvUab/qkRts+sHgZW1T4ySYeTi9l8RtxLMk3Pz+eT&#10;WcIsTsEeQ/ymwLK0KHlF6XP2TKjYrUPs/I9+FJwq6mrIq3gwKpVh3A+lqZuUNUdnHalrg2wnSAFC&#10;SuXiuDPVolLd8WxEv76oISKXmAETsm6MGbB7gKTR99hdrb1/ClVZhkPw6G+FdcFDRM4MLg7BtnGA&#10;HwEY6qrP3PkfSeqoSSw9Q3Wgu0bohiB4edsQ4WsR4oNAUj3dEU1yvKePNtCWHPoVZzXg74/Okz+J&#10;kayctTRFJQ+/tgIVZ+a7I5l+HU+naezyZjqbT2iDry3Pry1ua6+BrmlMb4aXeZn8ozkuNYJ9ooFf&#10;paxkEk5S7pLLiMfNdeymm54MqVar7Eaj5kVcu42XCTyxmrT0uH8S6HvVRZLrHRwnTize6K7zTZEO&#10;VtsIusmiPPHa801jmoXTPynpHXi9z16nh2/5BwAA//8DAFBLAwQUAAYACAAAACEAmm9RXd8AAAAK&#10;AQAADwAAAGRycy9kb3ducmV2LnhtbEyPQU+DQBCF7yb+h82YeLMLShQoS9MYPZh4UDSNx4WdApGd&#10;RXZb6L93etLbvJmXN98rNosdxBEn3ztSEK8iEEiNMz21Cj4/nm9SED5oMnpwhApO6GFTXl4UOjdu&#10;pnc8VqEVHEI+1wq6EMZcSt90aLVfuRGJb3s3WR1YTq00k5453A7yNorupdU98YdOj/jYYfNdHayC&#10;Zra72jxpeonTn7f0a3d6rba9UtdXy3YNIuAS/sxwxmd0KJmpdgcyXgyskyxhq4K7hwzE2ZAlvKh5&#10;iOMEZFnI/xXKXwAAAP//AwBQSwECLQAUAAYACAAAACEAtoM4kv4AAADhAQAAEwAAAAAAAAAAAAAA&#10;AAAAAAAAW0NvbnRlbnRfVHlwZXNdLnhtbFBLAQItABQABgAIAAAAIQA4/SH/1gAAAJQBAAALAAAA&#10;AAAAAAAAAAAAAC8BAABfcmVscy8ucmVsc1BLAQItABQABgAIAAAAIQCBobROdQIAAEAFAAAOAAAA&#10;AAAAAAAAAAAAAC4CAABkcnMvZTJvRG9jLnhtbFBLAQItABQABgAIAAAAIQCab1Fd3wAAAAoBAAAP&#10;AAAAAAAAAAAAAAAAAM8EAABkcnMvZG93bnJldi54bWxQSwUGAAAAAAQABADzAAAA2wUAAAAA&#10;" adj="14988" fillcolor="#4f81bd [3204]" strokecolor="#243f60 [1604]" strokeweight="2pt"/>
            </w:pict>
          </mc:Fallback>
        </mc:AlternateContent>
      </w:r>
      <w:r w:rsidRPr="00A774A3">
        <w:rPr>
          <w:rFonts w:ascii="Arial" w:hAnsi="Arial" w:cs="Arial"/>
          <w:sz w:val="32"/>
        </w:rPr>
        <w:t>A formação dos 2 blocos</w:t>
      </w: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 caminho da Guerra Fria</w:t>
      </w: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Causas dos antagonismos:</w:t>
      </w:r>
    </w:p>
    <w:p w:rsidR="00A774A3" w:rsidRDefault="00A774A3" w:rsidP="00A774A3">
      <w:pPr>
        <w:pStyle w:val="ListParagraph"/>
        <w:numPr>
          <w:ilvl w:val="0"/>
          <w:numId w:val="1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ideologias antagónias (capitalismo/comunismo);</w:t>
      </w:r>
    </w:p>
    <w:p w:rsidR="00A774A3" w:rsidRDefault="00A774A3" w:rsidP="00A774A3">
      <w:pPr>
        <w:pStyle w:val="ListParagraph"/>
        <w:numPr>
          <w:ilvl w:val="0"/>
          <w:numId w:val="1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antagonismos de interesses;</w:t>
      </w: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127635</wp:posOffset>
                </wp:positionV>
                <wp:extent cx="285750" cy="304800"/>
                <wp:effectExtent l="0" t="0" r="19050" b="19050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Right Arrow 19" o:spid="_x0000_s1026" type="#_x0000_t102" style="position:absolute;margin-left:-31.8pt;margin-top:10.05pt;width:22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smfwIAAE8FAAAOAAAAZHJzL2Uyb0RvYy54bWysVMFu2zAMvQ/YPwi6L3ayZG2DOkWQosOA&#10;og3aDj0rshQbkEWNUuJkXz9KdtyiLXYY5oMsiuQj+UTq8urQGLZX6GuwBR+Pcs6UlVDWdlvwn083&#10;X84580HYUhiwquBH5fnV4vOny9bN1QQqMKVCRiDWz1tX8CoEN88yLyvVCD8CpywpNWAjAom4zUoU&#10;LaE3Jpvk+besBSwdglTe0+l1p+SLhK+1kuFea68CMwWn3EJaMa2buGaLSzHfonBVLfs0xD9k0Yja&#10;UtAB6loEwXZYv4NqaongQYeRhCYDrWupUg1UzTh/U81jJZxKtRA53g00+f8HK+/2a2R1SXd3wZkV&#10;Dd3Raod7VbKHelsFtkSElpGSmGqdn5PDo1tjL3naxrIPGpv4p4LYIbF7HNhVh8AkHU7OZ2czugNJ&#10;qq/59DxP7Gcvzg59+K6gYXFTcJnSSFmkJBK/Yn/rAwUnt5M5CTGxLpW0C0ejYjbGPihNxcXgyTu1&#10;lVoZZHtBDSGkVDaMO1UlStUdz3L6Yr0UZPBIUgKMyLo2ZsDuAWLLvsfuYHr76KpSVw7O+d8S65wH&#10;jxQZbBicm9oCfgRgqKo+cmd/IqmjJrK0gfJIV4/QzYR38qYm3m+FD2uBNAR0VTTY4Z4WbaAtOPQ7&#10;zirA3x+dR3vqTdJy1tJQFdz/2glUnJkflrr2YjydxilMwnR2NiEBX2s2rzV216yArmlMT4iTaRvt&#10;gzltNULzTPO/jFFJJayk2NQ5AU/CKnTDTi+IVMtlMqPJcyLc2kcnI3hkNfbS0+FZoOubL1DX3sFp&#10;AMX8Td91ttHTwnIXQNepKV947fmmqU2N078w8Vl4LSerl3dw8QcAAP//AwBQSwMEFAAGAAgAAAAh&#10;AC2C25PdAAAACQEAAA8AAABkcnMvZG93bnJldi54bWxMj8FKxDAQhu+C7xBG8NZNu2IptdNlERQF&#10;V7DqPW1iU2wmpUl369s7ntzjzHz88/3VbnWjOJo5DJ4Qsk0KwlDn9UA9wsf7Q1KACFGRVqMng/Bj&#10;Auzqy4tKldqf6M0cm9gLDqFQKgQb41RKGTprnAobPxni25efnYo8zr3UszpxuBvlNk1z6dRA/MGq&#10;ydxb0303i0PwdmkfD+Hp0A3+pQmfz8vtfnpFvL5a93cgolnjPwx/+qwONTu1fiEdxIiQ5Dc5owjb&#10;NAPBQJIVvGgR8iIDWVfyvEH9CwAA//8DAFBLAQItABQABgAIAAAAIQC2gziS/gAAAOEBAAATAAAA&#10;AAAAAAAAAAAAAAAAAABbQ29udGVudF9UeXBlc10ueG1sUEsBAi0AFAAGAAgAAAAhADj9If/WAAAA&#10;lAEAAAsAAAAAAAAAAAAAAAAALwEAAF9yZWxzLy5yZWxzUEsBAi0AFAAGAAgAAAAhAAUXCyZ/AgAA&#10;TwUAAA4AAAAAAAAAAAAAAAAALgIAAGRycy9lMm9Eb2MueG1sUEsBAi0AFAAGAAgAAAAhAC2C25Pd&#10;AAAACQEAAA8AAAAAAAAAAAAAAAAA2QQAAGRycy9kb3ducmV2LnhtbFBLBQYAAAAABAAEAPMAAADj&#10;BQAAAAA=&#10;" adj="11475,19069,16200" fillcolor="#4f81bd [3204]" strokecolor="#243f60 [1604]" strokeweight="2pt"/>
            </w:pict>
          </mc:Fallback>
        </mc:AlternateContent>
      </w:r>
      <w:r w:rsidRPr="00A774A3">
        <w:rPr>
          <w:rFonts w:ascii="Arial" w:hAnsi="Arial" w:cs="Arial"/>
          <w:sz w:val="32"/>
        </w:rPr>
        <w:t>progressivo agravamento</w:t>
      </w:r>
    </w:p>
    <w:p w:rsidR="00A774A3" w:rsidRDefault="00A774A3" w:rsidP="00A774A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Desde 1945, formação de democracias populares na Europa do leste com o apoio da URSS;</w:t>
      </w:r>
    </w:p>
    <w:p w:rsidR="00A774A3" w:rsidRDefault="00701C60" w:rsidP="00A774A3">
      <w:pPr>
        <w:pStyle w:val="ListParagraph"/>
        <w:numPr>
          <w:ilvl w:val="0"/>
          <w:numId w:val="1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5FF33" wp14:editId="0BAC3C6B">
                <wp:simplePos x="0" y="0"/>
                <wp:positionH relativeFrom="column">
                  <wp:posOffset>4158615</wp:posOffset>
                </wp:positionH>
                <wp:positionV relativeFrom="paragraph">
                  <wp:posOffset>175260</wp:posOffset>
                </wp:positionV>
                <wp:extent cx="228600" cy="876300"/>
                <wp:effectExtent l="19050" t="0" r="1905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76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327.45pt;margin-top:13.8pt;width:18pt;height:6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RRdAIAAEAFAAAOAAAAZHJzL2Uyb0RvYy54bWysVE1v2zAMvQ/YfxB0X+1k/VpQpwhadBhQ&#10;tEHboWdFlmIDkqhRSpzs14+SHbdoix2G+SBTIvlIPpG6uNxZw7YKQwuu4pOjkjPlJNStW1f859PN&#10;l3POQhSuFgacqvheBX45//zpovMzNYUGTK2QEYgLs85XvInRz4oiyEZZEY7AK0dKDWhFpC2uixpF&#10;R+jWFNOyPC06wNojSBUCnV73Sj7P+ForGe+1DioyU3HKLeYV87pKazG/ELM1Ct+0ckhD/EMWVrSO&#10;go5Q1yIKtsH2HZRtJUIAHY8k2AK0bqXKNVA1k/JNNY+N8CrXQuQEP9IU/h+svNsukbU13R3R44Sl&#10;O7qGzrEFInSMDomhzocZGT76JQ67QGIqd6fRpj8VwnaZ1f3IqtpFJulwOj0/LQlckur87PQryYRS&#10;vDh7DPG7AsuSUPGawufomVCxvQ2xtz/YkXPKqM8hS3FvVErDuAelqZoUNXvnPlJXBtlWUAcIKZWL&#10;k17ViFr1xyclfUNSo0dOMQMmZN0aM2IPAKlH32P3uQ72yVXlNhydy78l1juPHjkyuDg629YBfgRg&#10;qKohcm9/IKmnJrG0gnpPd43QD0Hw8qYlwm9FiEuB1PV0RzTJ8Z4WbaCrOAwSZw3g74/Okz01I2k5&#10;62iKKh5+bQQqzswPR236bXJ8nMYub45Pzqa0wdea1WuN29groGua0JvhZRaTfTQHUSPYZxr4RYpK&#10;KuEkxa64jHjYXMV+uunJkGqxyGY0al7EW/foZQJPrKZeeto9C/RD10Vq1zs4TJyYvem73jZ5Olhs&#10;Iug2N+ULrwPfNKa5cYYnJb0Dr/fZ6uXhm/8BAAD//wMAUEsDBBQABgAIAAAAIQAfTXRZ4AAAAAoB&#10;AAAPAAAAZHJzL2Rvd25yZXYueG1sTI/BSsNAEIbvgu+wjODN7lrMto3ZFBWKpSBiLdjjNjsmwexs&#10;yG7b+PaOJz3OzMc/318sR9+JEw6xDWTgdqJAIFXBtVQb2L2vbuYgYrLkbBcIDXxjhGV5eVHY3IUz&#10;veFpm2rBIRRza6BJqc+ljFWD3sZJ6JH49hkGbxOPQy3dYM8c7js5VUpLb1viD43t8anB6mt79JzS&#10;qo/n9WY924fs1c1Xj2r/stkZc301PtyDSDimPxh+9VkdSnY6hCO5KDoDOrtbMGpgOtMgGNALxYsD&#10;kzrTIMtC/q9Q/gAAAP//AwBQSwECLQAUAAYACAAAACEAtoM4kv4AAADhAQAAEwAAAAAAAAAAAAAA&#10;AAAAAAAAW0NvbnRlbnRfVHlwZXNdLnhtbFBLAQItABQABgAIAAAAIQA4/SH/1gAAAJQBAAALAAAA&#10;AAAAAAAAAAAAAC8BAABfcmVscy8ucmVsc1BLAQItABQABgAIAAAAIQAvDCRRdAIAAEAFAAAOAAAA&#10;AAAAAAAAAAAAAC4CAABkcnMvZTJvRG9jLnhtbFBLAQItABQABgAIAAAAIQAfTXRZ4AAAAAoBAAAP&#10;AAAAAAAAAAAAAAAAAM4EAABkcnMvZG93bnJldi54bWxQSwUGAAAAAAQABADzAAAA2wUAAAAA&#10;" adj="18783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79C84D" wp14:editId="2905FE2D">
                <wp:simplePos x="0" y="0"/>
                <wp:positionH relativeFrom="column">
                  <wp:posOffset>-118110</wp:posOffset>
                </wp:positionH>
                <wp:positionV relativeFrom="paragraph">
                  <wp:posOffset>108585</wp:posOffset>
                </wp:positionV>
                <wp:extent cx="0" cy="5429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8.55pt" to="-9.3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tWtgEAAMIDAAAOAAAAZHJzL2Uyb0RvYy54bWysU01v1DAQvSPxHyzf2WS3FNFosz1sBZeq&#10;rGj7A1xnvLHkL43NJvvvGTvZFAESAnFxPPa8N/OeJ9vb0Rp2Aozau5avVzVn4KTvtDu2/Pnp07uP&#10;nMUkXCeMd9DyM0R+u3v7ZjuEBja+96YDZETiYjOElvcphaaqouzBirjyARxdKo9WJArxWHUoBmK3&#10;ptrU9Ydq8NgF9BJipNO76ZLvCr9SINMXpSIkZlpOvaWyYllf8lrttqI5ogi9lnMb4h+6sEI7KrpQ&#10;3Ykk2DfUv1BZLdFHr9JKelt5pbSEooHUrOuf1Dz2IkDRQubEsNgU/x+tfDgdkOmu5VecOWHpiR4T&#10;Cn3sE9t758hAj+wq+zSE2FD63h1wjmI4YBY9KrT5S3LYWLw9L97CmJicDiWdXr/f3GyuM131igsY&#10;02fwluVNy412WbVoxOk+pin1kkK43MdUuezS2UBONu4rKFJCtdYFXWYI9gbZSdDrCynBpfVcumRn&#10;mNLGLMD6z8A5P0OhzNffgBdEqexdWsBWO4+/q57GS8tqyr84MOnOFrz47lzepFhDg1LMnYc6T+KP&#10;cYG//nq77wAAAP//AwBQSwMEFAAGAAgAAAAhAJdpppvfAAAACgEAAA8AAABkcnMvZG93bnJldi54&#10;bWxMj8FOwzAQRO9I/IO1SFxQ66SiIQpxKkCqeoAK0fABbrwkEfE6ip005etZxAGOO/M0O5NvZtuJ&#10;CQffOlIQLyMQSJUzLdUK3svtIgXhgyajO0eo4IweNsXlRa4z4070htMh1IJDyGdaQRNCn0npqwat&#10;9kvXI7H34QarA59DLc2gTxxuO7mKokRa3RJ/aHSPTw1Wn4fRKthtH/F5fR7rW7PelTdT+bL/ek2V&#10;ur6aH+5BBJzDHww/9bk6FNzp6EYyXnQKFnGaMMrGXQyCgV/hyEK0SkAWufw/ofgGAAD//wMAUEsB&#10;Ai0AFAAGAAgAAAAhALaDOJL+AAAA4QEAABMAAAAAAAAAAAAAAAAAAAAAAFtDb250ZW50X1R5cGVz&#10;XS54bWxQSwECLQAUAAYACAAAACEAOP0h/9YAAACUAQAACwAAAAAAAAAAAAAAAAAvAQAAX3JlbHMv&#10;LnJlbHNQSwECLQAUAAYACAAAACEAXE4rVrYBAADCAwAADgAAAAAAAAAAAAAAAAAuAgAAZHJzL2Uy&#10;b0RvYy54bWxQSwECLQAUAAYACAAAACEAl2mmm98AAAAKAQAADwAAAAAAAAAAAAAAAAAQ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4D3C5" wp14:editId="7C6D1B15">
                <wp:simplePos x="0" y="0"/>
                <wp:positionH relativeFrom="column">
                  <wp:posOffset>-118110</wp:posOffset>
                </wp:positionH>
                <wp:positionV relativeFrom="paragraph">
                  <wp:posOffset>108585</wp:posOffset>
                </wp:positionV>
                <wp:extent cx="2762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8.55pt" to="12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6wvwEAAMwDAAAOAAAAZHJzL2Uyb0RvYy54bWysU9GuEyEQfTfxHwjvdttNvJpNt/ehN+qD&#10;0carH8Blhy4JMGTAbvv3Dmy7GjUmGl8IA3POzDkM2/uzd+IElCyGXm5WaykgaBxsOPbyy+c3L15L&#10;kbIKg3IYoJcXSPJ+9/zZdoodtDiiG4AEk4TUTbGXY86xa5qkR/AqrTBC4EuD5FXmkI7NQGpidu+a&#10;dr2+ayakIRJqSIlPH+ZLuav8xoDOH41JkIXrJfeW60p1fSprs9uq7kgqjlZf21D/0IVXNnDRhepB&#10;ZSW+kv2FyltNmNDklUbfoDFWQ9XAajbrn9Q8jipC1cLmpLjYlP4frf5wOpCwQy9bKYLy/ESPmZQ9&#10;jlnsMQQ2EEm0xacppo7T9+FA1yjFAxXRZ0NeGGfjOx6BagMLE+fq8mVxGc5ZaD5sX9217Usp9O2q&#10;mRkKU6SU3wJ6UTa9dDYU/apTp/cpc1VOvaVwUDqae6i7fHFQkl34BIY1ca25mzpNsHckTornQGkN&#10;IW+KJuar2QVmrHMLcF3L/hF4zS9QqJP2N+AFUStjyAvY24D0u+r5fGvZzPk3B2bdxYInHC71dao1&#10;PDJV4XW8y0z+GFf490+4+wYAAP//AwBQSwMEFAAGAAgAAAAhAPPjV5jaAAAACAEAAA8AAABkcnMv&#10;ZG93bnJldi54bWxMj8FOwzAQRO9I/IO1SNxaJ1FV2jROhSg9IwpIHN14SQL2OrLdNvl7FnGA42ie&#10;Zt9W29FZccYQe08K8nkGAqnxpqdWwevLfrYCEZMmo60nVDBhhG19fVXp0vgLPeP5kFrBIxRLraBL&#10;aSiljE2HTse5H5C4+/DB6cQxtNIEfeFxZ2WRZUvpdE98odMDPnTYfB1OTkG07ePn9Db5XWHCtNvH&#10;d3zKF0rd3oz3GxAJx/QHw48+q0PNTkd/IhOFVTDLV0tGubjLQTBQLNYgjr9Z1pX8/0D9DQAA//8D&#10;AFBLAQItABQABgAIAAAAIQC2gziS/gAAAOEBAAATAAAAAAAAAAAAAAAAAAAAAABbQ29udGVudF9U&#10;eXBlc10ueG1sUEsBAi0AFAAGAAgAAAAhADj9If/WAAAAlAEAAAsAAAAAAAAAAAAAAAAALwEAAF9y&#10;ZWxzLy5yZWxzUEsBAi0AFAAGAAgAAAAhAH0GXrC/AQAAzAMAAA4AAAAAAAAAAAAAAAAALgIAAGRy&#10;cy9lMm9Eb2MueG1sUEsBAi0AFAAGAAgAAAAhAPPjV5jaAAAACAEAAA8AAAAAAAAAAAAAAAAAGQQA&#10;AGRycy9kb3ducmV2LnhtbFBLBQYAAAAABAAEAPMAAAAgBQAAAAA=&#10;" strokecolor="#4579b8 [3044]"/>
            </w:pict>
          </mc:Fallback>
        </mc:AlternateContent>
      </w:r>
      <w:r>
        <w:rPr>
          <w:rFonts w:ascii="Arial" w:hAnsi="Arial" w:cs="Arial"/>
          <w:sz w:val="24"/>
        </w:rPr>
        <w:t>1947= Questão turca e grega;</w:t>
      </w:r>
    </w:p>
    <w:p w:rsidR="00701C60" w:rsidRDefault="00701C60" w:rsidP="00A774A3">
      <w:pPr>
        <w:pStyle w:val="ListParagraph"/>
        <w:numPr>
          <w:ilvl w:val="0"/>
          <w:numId w:val="1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1948-49= A questão alemã;</w:t>
      </w:r>
    </w:p>
    <w:p w:rsidR="00701C60" w:rsidRDefault="00701C60" w:rsidP="00A774A3">
      <w:pPr>
        <w:pStyle w:val="ListParagraph"/>
        <w:numPr>
          <w:ilvl w:val="0"/>
          <w:numId w:val="1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1950= Vitória de Mao Tsé Tung;</w:t>
      </w:r>
    </w:p>
    <w:p w:rsid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94615</wp:posOffset>
                </wp:positionV>
                <wp:extent cx="5429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9.3pt;margin-top:7.45pt;width:42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PN0QEAAPwDAAAOAAAAZHJzL2Uyb0RvYy54bWysU8GO0zAQvSPxD5bvNGnVRRA1XaEucEFQ&#10;sfABXsduLNkea2ya9O8ZO2kWAULaFZdJ7PGbee95vLsdnWVnhdGAb/l6VXOmvITO+FPLv3/78OoN&#10;ZzEJ3wkLXrX8oiK/3b98sRtCozbQg+0UMiriYzOElvcphaaqouyVE3EFQXlKakAnEi3xVHUoBqru&#10;bLWp69fVANgFBKlipN27Kcn3pb7WSqYvWkeVmG05cUslYokPOVb7nWhOKEJv5ExDPIOFE8ZT06XU&#10;nUiC/UDzRylnJEIEnVYSXAVaG6mKBlKzrn9Tc9+LoIoWMieGxab4/8rKz+cjMtO1fMuZF46u6D6h&#10;MKc+sXeIMLADeE82ArJtdmsIsSHQwR9xXsVwxCx91Ojyl0SxsTh8WRxWY2KSNm+2m7ebG87kNVU9&#10;4gLG9FGBY/mn5XGmsfRfF4PF+VNM1JmAV0Buan2OSRj73ncsXQIJEZl/5kxnc77K3Ce25S9drJqw&#10;X5UmD4jf1KNMnzpYZGdBcyOkVD6tl0p0OsO0sXYB1oXcP4Hz+QxVZTKfAl4QpTP4tICd8YB/657G&#10;K2U9nb86MOnOFjxAdyn3WKyhEStezc8hz/Cv6wJ/fLT7nwAAAP//AwBQSwMEFAAGAAgAAAAhAP0Z&#10;Tu7bAAAACAEAAA8AAABkcnMvZG93bnJldi54bWxMj8FOwzAQRO9I/IO1lbi1ThCy2hCnqqi4cCmU&#10;ivM23sYRsR3FbhP4ehZxoKfVaJ5mZ8r15DpxoSG2wWvIFxkI8nUwrW80HN6f50sQMaE32AVPGr4o&#10;wrq6vSmxMGH0b3TZp0ZwiI8FarAp9YWUsbbkMC5CT569UxgcJpZDI82AI4e7Tt5nmZIOW88fLPb0&#10;ZKn+3J+dhlV8tSnaD9qedrnafWOzfTmMWt/Nps0jiERT+ofhtz5Xh4o7HcPZmyg6DfN8qRhl42EF&#10;ggGl+B7/tKxKeT2g+gEAAP//AwBQSwECLQAUAAYACAAAACEAtoM4kv4AAADhAQAAEwAAAAAAAAAA&#10;AAAAAAAAAAAAW0NvbnRlbnRfVHlwZXNdLnhtbFBLAQItABQABgAIAAAAIQA4/SH/1gAAAJQBAAAL&#10;AAAAAAAAAAAAAAAAAC8BAABfcmVscy8ucmVsc1BLAQItABQABgAIAAAAIQArHDPN0QEAAPwDAAAO&#10;AAAAAAAAAAAAAAAAAC4CAABkcnMvZTJvRG9jLnhtbFBLAQItABQABgAIAAAAIQD9GU7u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</w:rPr>
        <w:t>Ano da rutura</w:t>
      </w:r>
      <w:r>
        <w:rPr>
          <w:rFonts w:ascii="Arial" w:hAnsi="Arial" w:cs="Arial"/>
          <w:sz w:val="24"/>
        </w:rPr>
        <w:tab/>
      </w:r>
    </w:p>
    <w:p w:rsid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Plano Marshall</w:t>
      </w:r>
    </w:p>
    <w:p w:rsidR="00701C60" w:rsidRDefault="00701C60" w:rsidP="00701C60">
      <w:pPr>
        <w:spacing w:line="240" w:lineRule="auto"/>
        <w:ind w:right="-1"/>
        <w:rPr>
          <w:rFonts w:ascii="Arial" w:hAnsi="Arial" w:cs="Arial"/>
          <w:sz w:val="32"/>
        </w:rPr>
      </w:pPr>
      <w:r w:rsidRPr="00701C60">
        <w:rPr>
          <w:rFonts w:ascii="Arial" w:hAnsi="Arial" w:cs="Arial"/>
          <w:sz w:val="32"/>
        </w:rPr>
        <w:t>Consequências da Guerra Fria:</w:t>
      </w:r>
      <w:r w:rsidRPr="00701C60">
        <w:rPr>
          <w:rFonts w:ascii="Arial" w:hAnsi="Arial" w:cs="Arial"/>
          <w:sz w:val="32"/>
        </w:rPr>
        <w:tab/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Aparecimento de multiplos pequenos conflitos;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Aumento da tensão internacional;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Corrida aos armamentos nucleares;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Medo de um terceira Guerra mundial;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2 superpotências observam-se e temem-se;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Equilibrio do terror;</w:t>
      </w:r>
    </w:p>
    <w:p w:rsid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DB544C" wp14:editId="783D9F21">
                <wp:simplePos x="0" y="0"/>
                <wp:positionH relativeFrom="column">
                  <wp:posOffset>948690</wp:posOffset>
                </wp:positionH>
                <wp:positionV relativeFrom="paragraph">
                  <wp:posOffset>3175</wp:posOffset>
                </wp:positionV>
                <wp:extent cx="0" cy="24765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74.7pt;margin-top:.25pt;width:0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gQ0gEAAP4DAAAOAAAAZHJzL2Uyb0RvYy54bWysU8GO0zAQvSPxD5bvNGkFC4qarlAXuCCo&#10;WPgAr2M3lmyPNTZN8veMnTSLFoQE4jKJ7Xkz7z2P97ejs+yiMBrwLd9uas6Ul9AZf275t6/vX7zh&#10;LCbhO2HBq5ZPKvLbw/Nn+yE0agc92E4hoyI+NkNoeZ9SaKoqyl45ETcQlKdDDehEoiWeqw7FQNWd&#10;rXZ1fVMNgF1AkCpG2r2bD/mh1NdayfRZ66gSsy0nbqlELPEhx+qwF80ZReiNXGiIf2DhhPHUdC11&#10;J5Jg39H8UsoZiRBBp40EV4HWRqqigdRs6ydq7nsRVNFC5sSw2hT/X1n56XJCZjq6uy1nXji6o/uE&#10;wpz7xN4iwsCO4D35CMgohfwaQmwIdvQnXFYxnDCLHzW6/CVZbCweT6vHakxMzpuSdncvX9+8KvZX&#10;j7iAMX1Q4Fj+aXlceKwEtsVicfkYE3Um4BWQm1qfYxLGvvMdS1MgJSILyJwpN59XmfvMtvylyaoZ&#10;+0VpcoH4zT3K/KmjRXYRNDlCSuVTUV8qUXaGaWPtCqwLuT8Cl/wMVWU2/wa8Ikpn8GkFO+MBf9c9&#10;jVfKes6/OjDrzhY8QDeVeyzW0JAVr5YHkaf453WBPz7bww8AAAD//wMAUEsDBBQABgAIAAAAIQBA&#10;rX/p2QAAAAcBAAAPAAAAZHJzL2Rvd25yZXYueG1sTI7BbsIwEETvlfgHayv1VhxaQCTEQaiol15o&#10;AXFe4iWOGq+j2JC0X1/TS3t8mtHMy1eDbcSVOl87VjAZJyCIS6drrhQc9q+PCxA+IGtsHJOCL/Kw&#10;KkZ3OWba9fxB112oRBxhn6ECE0KbSelLQxb92LXEMTu7zmKI2FVSd9jHcdvIpySZS4s1xweDLb0Y&#10;Kj93F6sg9e8meHOkzXk7mW+/sdq8HXqlHu6H9RJEoCH8leGmH9WhiE4nd2HtRRN5mk5jVcEMxC3+&#10;xZOC53QGssjlf//iBwAA//8DAFBLAQItABQABgAIAAAAIQC2gziS/gAAAOEBAAATAAAAAAAAAAAA&#10;AAAAAAAAAABbQ29udGVudF9UeXBlc10ueG1sUEsBAi0AFAAGAAgAAAAhADj9If/WAAAAlAEAAAsA&#10;AAAAAAAAAAAAAAAALwEAAF9yZWxzLy5yZWxzUEsBAi0AFAAGAAgAAAAhABBbiBDSAQAA/gMAAA4A&#10;AAAAAAAAAAAAAAAALgIAAGRycy9lMm9Eb2MueG1sUEsBAi0AFAAGAAgAAAAhAECtf+nZAAAABwEA&#10;AA8AAAAAAAAAAAAAAAAALA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701C60" w:rsidRPr="00701C60" w:rsidRDefault="00701C60" w:rsidP="00701C60">
      <w:pPr>
        <w:pStyle w:val="ListParagraph"/>
        <w:spacing w:line="240" w:lineRule="auto"/>
        <w:ind w:right="-1"/>
        <w:rPr>
          <w:rFonts w:ascii="Arial" w:hAnsi="Arial" w:cs="Arial"/>
          <w:i/>
          <w:sz w:val="24"/>
        </w:rPr>
      </w:pPr>
      <w:r w:rsidRPr="00701C60">
        <w:rPr>
          <w:rFonts w:ascii="Arial" w:hAnsi="Arial" w:cs="Arial"/>
          <w:i/>
          <w:sz w:val="24"/>
        </w:rPr>
        <w:t>Guerra Fria</w:t>
      </w:r>
    </w:p>
    <w:p w:rsidR="00701C60" w:rsidRDefault="00701C60" w:rsidP="00701C60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tensão é gerida sem recurso aberto ao armamento, mas traduz-se no apoio às diferentes partes beligerantes antagónicas presentes nos conflitos locais;</w:t>
      </w:r>
    </w:p>
    <w:p w:rsidR="00701C60" w:rsidRDefault="00701C60" w:rsidP="00701C60">
      <w:pPr>
        <w:spacing w:line="240" w:lineRule="auto"/>
        <w:ind w:right="-1"/>
        <w:rPr>
          <w:rFonts w:ascii="Arial" w:hAnsi="Arial" w:cs="Arial"/>
          <w:sz w:val="32"/>
        </w:rPr>
      </w:pPr>
      <w:r w:rsidRPr="00701C60">
        <w:rPr>
          <w:rFonts w:ascii="Arial" w:hAnsi="Arial" w:cs="Arial"/>
          <w:sz w:val="32"/>
        </w:rPr>
        <w:t>Plano Marshall</w:t>
      </w:r>
      <w:r>
        <w:rPr>
          <w:rStyle w:val="FootnoteReference"/>
          <w:rFonts w:ascii="Arial" w:hAnsi="Arial" w:cs="Arial"/>
          <w:sz w:val="32"/>
        </w:rPr>
        <w:footnoteReference w:id="4"/>
      </w:r>
      <w:r w:rsidR="008430D8">
        <w:rPr>
          <w:rFonts w:ascii="Arial" w:hAnsi="Arial" w:cs="Arial"/>
          <w:sz w:val="32"/>
        </w:rPr>
        <w:t xml:space="preserve"> (1947)</w:t>
      </w:r>
    </w:p>
    <w:p w:rsidR="00701C60" w:rsidRDefault="008430D8" w:rsidP="00701C60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t>Objetivos: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Rápida recuperação económica da Europa para:</w:t>
      </w:r>
    </w:p>
    <w:p w:rsidR="008430D8" w:rsidRDefault="008430D8" w:rsidP="008430D8">
      <w:pPr>
        <w:pStyle w:val="ListParagraph"/>
        <w:numPr>
          <w:ilvl w:val="0"/>
          <w:numId w:val="2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Evitar o seu arrastamento para o comunismo;</w:t>
      </w:r>
    </w:p>
    <w:p w:rsidR="008430D8" w:rsidRDefault="008430D8" w:rsidP="008430D8">
      <w:pPr>
        <w:pStyle w:val="ListParagraph"/>
        <w:numPr>
          <w:ilvl w:val="0"/>
          <w:numId w:val="2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Evitar a expansão da ideologia Marxista;</w:t>
      </w:r>
    </w:p>
    <w:p w:rsidR="008430D8" w:rsidRDefault="008430D8" w:rsidP="008430D8">
      <w:pPr>
        <w:pStyle w:val="ListParagraph"/>
        <w:numPr>
          <w:ilvl w:val="0"/>
          <w:numId w:val="2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Garantir aos mercados europeus poder de compra para continuarem a importação de produtos americanos;</w:t>
      </w:r>
    </w:p>
    <w:p w:rsidR="008430D8" w:rsidRPr="008430D8" w:rsidRDefault="008430D8" w:rsidP="008430D8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t>Consequências: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Recuperação económica dos países europeus;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economia europeia alcançou taxas de crescimento supreendentes;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Reforço da liderança americana no bloco Capitalista;</w:t>
      </w:r>
    </w:p>
    <w:p w:rsidR="008430D8" w:rsidRDefault="008430D8" w:rsidP="008430D8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8430D8" w:rsidRPr="008430D8" w:rsidRDefault="008430D8" w:rsidP="008430D8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lastRenderedPageBreak/>
        <w:t>NATO ou OTAN: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Organização do tratado do Atlântico Norte</w:t>
      </w:r>
    </w:p>
    <w:p w:rsidR="008430D8" w:rsidRDefault="008430D8" w:rsidP="008430D8">
      <w:pPr>
        <w:pStyle w:val="ListParagraph"/>
        <w:numPr>
          <w:ilvl w:val="0"/>
          <w:numId w:val="1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Criada em 1949 com a assinatura do tratado do Atlântico Norte, em Washington;</w:t>
      </w:r>
    </w:p>
    <w:p w:rsidR="008430D8" w:rsidRDefault="008430D8" w:rsidP="008430D8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t>Objetivos:</w:t>
      </w:r>
    </w:p>
    <w:p w:rsidR="008430D8" w:rsidRP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 w:rsidRPr="008430D8">
        <w:rPr>
          <w:rFonts w:ascii="Arial" w:hAnsi="Arial" w:cs="Arial"/>
          <w:sz w:val="24"/>
        </w:rPr>
        <w:t>Manter, sob o ponto de vista militar, os países da Europa Ocidental dentro da esfera de influência Norte-Americana;</w:t>
      </w:r>
    </w:p>
    <w:p w:rsidR="008430D8" w:rsidRDefault="008430D8" w:rsidP="008430D8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t>A área abrangida pelo pacto do Atlântico norte: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America do Norte;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Europa Ocidental;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Europa do Norte;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Atlântico Norte;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Ilhas Mediterrâneas;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Grécia;</w:t>
      </w:r>
    </w:p>
    <w:p w:rsidR="008430D8" w:rsidRDefault="008430D8" w:rsidP="008430D8">
      <w:pPr>
        <w:pStyle w:val="ListParagraph"/>
        <w:numPr>
          <w:ilvl w:val="0"/>
          <w:numId w:val="2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Turquia;</w:t>
      </w:r>
    </w:p>
    <w:p w:rsidR="008430D8" w:rsidRDefault="008430D8" w:rsidP="008430D8">
      <w:pPr>
        <w:spacing w:line="240" w:lineRule="auto"/>
        <w:ind w:right="-1"/>
        <w:rPr>
          <w:rFonts w:ascii="Arial" w:hAnsi="Arial" w:cs="Arial"/>
          <w:sz w:val="32"/>
        </w:rPr>
      </w:pPr>
      <w:r w:rsidRPr="008430D8">
        <w:rPr>
          <w:rFonts w:ascii="Arial" w:hAnsi="Arial" w:cs="Arial"/>
          <w:sz w:val="32"/>
        </w:rPr>
        <w:t>De acordo com o texto do tratado a NATO visava:</w:t>
      </w:r>
    </w:p>
    <w:p w:rsidR="008430D8" w:rsidRDefault="008430D8" w:rsidP="008430D8">
      <w:pPr>
        <w:pStyle w:val="ListParagraph"/>
        <w:numPr>
          <w:ilvl w:val="0"/>
          <w:numId w:val="2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Favorecer a estabilidade e bem-estar na área do Atlântico-norte;</w:t>
      </w:r>
    </w:p>
    <w:p w:rsidR="008430D8" w:rsidRDefault="008430D8" w:rsidP="008430D8">
      <w:pPr>
        <w:pStyle w:val="ListParagraph"/>
        <w:numPr>
          <w:ilvl w:val="0"/>
          <w:numId w:val="2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Congregar os esforços dos países signatários para a defesa da paz e segurança;</w:t>
      </w:r>
    </w:p>
    <w:p w:rsidR="008430D8" w:rsidRDefault="008430D8" w:rsidP="009020D7">
      <w:pPr>
        <w:pStyle w:val="ListParagraph"/>
        <w:numPr>
          <w:ilvl w:val="0"/>
          <w:numId w:val="2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agressão armada contra um ou mais membros seria considerada agressão a todos os países signatários</w:t>
      </w:r>
    </w:p>
    <w:p w:rsidR="009020D7" w:rsidRPr="009020D7" w:rsidRDefault="009020D7" w:rsidP="009020D7">
      <w:pPr>
        <w:spacing w:line="240" w:lineRule="auto"/>
        <w:ind w:right="-1"/>
        <w:rPr>
          <w:rFonts w:ascii="Arial" w:hAnsi="Arial" w:cs="Arial"/>
          <w:sz w:val="32"/>
        </w:rPr>
      </w:pPr>
      <w:r w:rsidRPr="009020D7">
        <w:rPr>
          <w:rFonts w:ascii="Arial" w:hAnsi="Arial" w:cs="Arial"/>
          <w:sz w:val="32"/>
        </w:rPr>
        <w:t>Foi considerada pela URSS:</w:t>
      </w:r>
    </w:p>
    <w:p w:rsidR="009020D7" w:rsidRDefault="009020D7" w:rsidP="009020D7">
      <w:pPr>
        <w:pStyle w:val="ListParagraph"/>
        <w:numPr>
          <w:ilvl w:val="0"/>
          <w:numId w:val="2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Uma organização militar de caráter ofensivo;</w:t>
      </w:r>
    </w:p>
    <w:p w:rsidR="009020D7" w:rsidRDefault="009020D7" w:rsidP="009020D7">
      <w:pPr>
        <w:pStyle w:val="ListParagraph"/>
        <w:numPr>
          <w:ilvl w:val="0"/>
          <w:numId w:val="2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Uma tentativa de os EUA, rodearem a URSS e os seus aliados de bases militares norte-americanas;</w:t>
      </w:r>
    </w:p>
    <w:p w:rsidR="009020D7" w:rsidRDefault="009020D7" w:rsidP="009020D7">
      <w:pPr>
        <w:spacing w:line="240" w:lineRule="auto"/>
        <w:ind w:left="360" w:right="-1"/>
        <w:rPr>
          <w:rFonts w:ascii="Arial" w:hAnsi="Arial" w:cs="Arial"/>
          <w:i/>
          <w:sz w:val="24"/>
        </w:rPr>
      </w:pPr>
      <w:r w:rsidRPr="009020D7">
        <w:rPr>
          <w:rFonts w:ascii="Arial" w:hAnsi="Arial" w:cs="Arial"/>
          <w:i/>
          <w:sz w:val="24"/>
        </w:rPr>
        <w:t>Levou a que, como resposta o bloco de Leste (urss) organizasse o pacto de Varsóvia;</w:t>
      </w:r>
    </w:p>
    <w:p w:rsidR="009020D7" w:rsidRDefault="009020D7" w:rsidP="009020D7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Pacto de Varsóvia:</w:t>
      </w:r>
    </w:p>
    <w:p w:rsidR="009020D7" w:rsidRDefault="009020D7" w:rsidP="009020D7">
      <w:pPr>
        <w:pStyle w:val="ListParagraph"/>
        <w:numPr>
          <w:ilvl w:val="0"/>
          <w:numId w:val="2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Criada em 1955 pelos países do bloco de leste como resposta à NATO;</w:t>
      </w:r>
    </w:p>
    <w:p w:rsidR="009020D7" w:rsidRDefault="009020D7" w:rsidP="009020D7">
      <w:pPr>
        <w:pStyle w:val="ListParagraph"/>
        <w:numPr>
          <w:ilvl w:val="0"/>
          <w:numId w:val="2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Englobava a URSS e as democracias populares do Leste, excepto a Jugoslávia;</w:t>
      </w:r>
    </w:p>
    <w:p w:rsidR="009020D7" w:rsidRPr="009020D7" w:rsidRDefault="009020D7" w:rsidP="009020D7">
      <w:pPr>
        <w:spacing w:line="240" w:lineRule="auto"/>
        <w:ind w:right="-1"/>
        <w:rPr>
          <w:rFonts w:ascii="Arial" w:hAnsi="Arial" w:cs="Arial"/>
          <w:sz w:val="32"/>
        </w:rPr>
      </w:pPr>
      <w:r w:rsidRPr="009020D7">
        <w:rPr>
          <w:rFonts w:ascii="Arial" w:hAnsi="Arial" w:cs="Arial"/>
          <w:sz w:val="32"/>
        </w:rPr>
        <w:t>Objetivo:</w:t>
      </w:r>
    </w:p>
    <w:p w:rsidR="009020D7" w:rsidRDefault="009020D7" w:rsidP="009020D7">
      <w:pPr>
        <w:pStyle w:val="ListParagraph"/>
        <w:numPr>
          <w:ilvl w:val="0"/>
          <w:numId w:val="2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Manter, sob o ponto de vista militar os países da Europa Oriental dentro da esfera de influência soviética bem como a unidade da Europa Oriental;</w:t>
      </w:r>
    </w:p>
    <w:p w:rsidR="009020D7" w:rsidRDefault="009020D7" w:rsidP="009020D7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9020D7" w:rsidRPr="009020D7" w:rsidRDefault="009020D7" w:rsidP="009020D7">
      <w:pPr>
        <w:spacing w:line="240" w:lineRule="auto"/>
        <w:ind w:right="-1"/>
        <w:rPr>
          <w:rFonts w:ascii="Arial" w:hAnsi="Arial" w:cs="Arial"/>
          <w:sz w:val="32"/>
        </w:rPr>
      </w:pPr>
      <w:r w:rsidRPr="009020D7">
        <w:rPr>
          <w:rFonts w:ascii="Arial" w:hAnsi="Arial" w:cs="Arial"/>
          <w:sz w:val="32"/>
        </w:rPr>
        <w:lastRenderedPageBreak/>
        <w:t>De acordo com o texto assinado:</w:t>
      </w:r>
    </w:p>
    <w:p w:rsidR="009020D7" w:rsidRDefault="009020D7" w:rsidP="009020D7">
      <w:pPr>
        <w:pStyle w:val="ListParagraph"/>
        <w:numPr>
          <w:ilvl w:val="0"/>
          <w:numId w:val="2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Visava a cooperação e assistência militar mútua;</w:t>
      </w:r>
    </w:p>
    <w:p w:rsidR="009020D7" w:rsidRDefault="009020D7" w:rsidP="009020D7">
      <w:pPr>
        <w:pStyle w:val="ListParagraph"/>
        <w:numPr>
          <w:ilvl w:val="0"/>
          <w:numId w:val="2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agressão militar a um dos signatários seria considerada agressão a todos;</w:t>
      </w:r>
    </w:p>
    <w:p w:rsidR="009020D7" w:rsidRDefault="009020D7" w:rsidP="009020D7">
      <w:pPr>
        <w:pStyle w:val="ListParagraph"/>
        <w:numPr>
          <w:ilvl w:val="0"/>
          <w:numId w:val="2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Tertia um comando militar único confiado à URSS;</w:t>
      </w:r>
    </w:p>
    <w:p w:rsidR="009020D7" w:rsidRDefault="009020D7" w:rsidP="009020D7">
      <w:pPr>
        <w:spacing w:line="240" w:lineRule="auto"/>
        <w:ind w:right="-1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clima de tensão entre os 2 blocos cresceu e os conflitos agudizaram-se, contribuindo para uma escalada de corrida ao Armamento;</w:t>
      </w:r>
    </w:p>
    <w:p w:rsidR="009020D7" w:rsidRDefault="009020D7" w:rsidP="009020D7">
      <w:pPr>
        <w:spacing w:line="240" w:lineRule="auto"/>
        <w:ind w:right="-1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Tanto a URSS como os EUA passaram a dedicar uma parte substancial do orçamento do estado ao setor militar, num processo de competição contínuo:</w:t>
      </w:r>
    </w:p>
    <w:p w:rsidR="009020D7" w:rsidRDefault="009020D7" w:rsidP="009020D7">
      <w:pPr>
        <w:pStyle w:val="ListParagraph"/>
        <w:numPr>
          <w:ilvl w:val="0"/>
          <w:numId w:val="2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1945= Os americanos fizeram explodir a 1ª bomba atómica (Hiroxima);</w:t>
      </w:r>
    </w:p>
    <w:p w:rsidR="009020D7" w:rsidRDefault="009020D7" w:rsidP="009020D7">
      <w:pPr>
        <w:pStyle w:val="ListParagraph"/>
        <w:numPr>
          <w:ilvl w:val="0"/>
          <w:numId w:val="2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1949= Os soviéticos fizeram explodir experimentalmente a sua 1ª bomba atómica;</w:t>
      </w:r>
    </w:p>
    <w:p w:rsidR="009020D7" w:rsidRDefault="009020D7" w:rsidP="009020D7">
      <w:pPr>
        <w:pStyle w:val="ListParagraph"/>
        <w:numPr>
          <w:ilvl w:val="0"/>
          <w:numId w:val="2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1953= Os EUA inventaram a bomba de Hidrogénio;</w:t>
      </w:r>
    </w:p>
    <w:p w:rsidR="009020D7" w:rsidRDefault="009020D7" w:rsidP="009020D7">
      <w:pPr>
        <w:pStyle w:val="ListParagraph"/>
        <w:numPr>
          <w:ilvl w:val="0"/>
          <w:numId w:val="2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1954= Os soviéticos inventaram a bomba de Hidrogénio;</w:t>
      </w:r>
    </w:p>
    <w:p w:rsidR="00C263D5" w:rsidRPr="00C263D5" w:rsidRDefault="00C263D5" w:rsidP="00C263D5">
      <w:pPr>
        <w:pStyle w:val="ListParagraph"/>
        <w:spacing w:line="240" w:lineRule="auto"/>
        <w:ind w:right="-1"/>
        <w:rPr>
          <w:rFonts w:ascii="Arial" w:hAnsi="Arial" w:cs="Arial"/>
          <w:sz w:val="32"/>
        </w:rPr>
      </w:pPr>
    </w:p>
    <w:p w:rsidR="00C263D5" w:rsidRPr="00C263D5" w:rsidRDefault="00C263D5" w:rsidP="00C263D5">
      <w:pPr>
        <w:spacing w:line="240" w:lineRule="auto"/>
        <w:ind w:right="-1"/>
        <w:rPr>
          <w:rFonts w:ascii="Arial" w:hAnsi="Arial" w:cs="Arial"/>
          <w:sz w:val="32"/>
        </w:rPr>
      </w:pPr>
      <w:r w:rsidRPr="00C263D5">
        <w:rPr>
          <w:rFonts w:ascii="Arial" w:hAnsi="Arial" w:cs="Arial"/>
          <w:sz w:val="32"/>
        </w:rPr>
        <w:t>Berlim dividida:</w:t>
      </w:r>
    </w:p>
    <w:p w:rsidR="00C263D5" w:rsidRDefault="00C263D5" w:rsidP="00C263D5">
      <w:pPr>
        <w:spacing w:line="240" w:lineRule="auto"/>
        <w:ind w:right="-1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182880</wp:posOffset>
                </wp:positionV>
                <wp:extent cx="152400" cy="200025"/>
                <wp:effectExtent l="19050" t="0" r="19050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3" o:spid="_x0000_s1026" type="#_x0000_t67" style="position:absolute;margin-left:296.7pt;margin-top:14.4pt;width:12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XUdgIAAEAFAAAOAAAAZHJzL2Uyb0RvYy54bWysVE1v2zAMvQ/YfxB0X+14yT6COkXQosOA&#10;og3WDj2rslQbkESNUuJkv36U7LhFW+ww7GJLIvlIPj3q9GxvDdspDB24ms9OSs6Uk9B07rHmP+8u&#10;P3zhLEThGmHAqZofVOBnq/fvTnu/VBW0YBqFjEBcWPa+5m2MflkUQbbKinACXjkyakArIm3xsWhQ&#10;9IRuTVGV5aeiB2w8glQh0OnFYOSrjK+1kvFG66AiMzWn2mL+Yv4+pG+xOhXLRxS+7eRYhviHKqzo&#10;HCWdoC5EFGyL3Sso20mEADqeSLAFaN1JlXugbmbli25uW+FV7oXICX6iKfw/WHm92yDrmppXHzlz&#10;wtIdXUDv2BoRekaHxFDvw5Icb/0Gx12gZWp3r9GmPzXC9pnVw8Sq2kcm6XC2qOYlcS/JRFdWVouE&#10;WTwFewzxmwLL0qLmDaXP2TOhYncV4uB/9KPgVNFQQ17Fg1GpDON+KE3dUNYqR2cdqXODbCdIAUJK&#10;5eJsMLWiUcPxgqrKUqCipohcYgZMyLozZsIeAZJGX2MPtY7+KVRlGU7B5d8KG4KniJwZXJyCbecA&#10;3wIw1NWYefA/kjRQk1h6gOZAd40wDEHw8rIjwq9EiBuBpHq6I5rkeEMfbaCvOYwrzlrA32+dJ38S&#10;I1k562mKah5+bQUqzsx3RzL9OpvP09jlzXzxuaINPrc8PLe4rT0HuqYZvRle5mXyj+a41Aj2ngZ+&#10;nbKSSThJuWsuIx4353GYbnoypFqvsxuNmhfxyt16mcATq0lLd/t7gX5UXSS5XsNx4sTyhe4G3xTp&#10;YL2NoLssyideR75pTLNwxiclvQPP99nr6eFb/QEAAP//AwBQSwMEFAAGAAgAAAAhAI25XoTfAAAA&#10;CQEAAA8AAABkcnMvZG93bnJldi54bWxMj0FPwzAMhe9I/IfISNxYso6NUppOaBIS2gGJAYfdssa0&#10;FY0TNenW/XvMid1sv6fn75XryfXiiEPsPGmYzxQIpNrbjhoNnx8vdzmImAxZ03tCDWeMsK6ur0pT&#10;WH+idzzuUiM4hGJhNLQphULKWLfoTJz5gMTatx+cSbwOjbSDOXG462Wm1Eo60xF/aE3ATYv1z250&#10;Gl7HPTV7GbJpu/Vqk5+De/taan17Mz0/gUg4pX8z/OEzOlTMdPAj2Sh6DcvHxT1bNWQ5V2DDav7A&#10;hwMPagGyKuVlg+oXAAD//wMAUEsBAi0AFAAGAAgAAAAhALaDOJL+AAAA4QEAABMAAAAAAAAAAAAA&#10;AAAAAAAAAFtDb250ZW50X1R5cGVzXS54bWxQSwECLQAUAAYACAAAACEAOP0h/9YAAACUAQAACwAA&#10;AAAAAAAAAAAAAAAvAQAAX3JlbHMvLnJlbHNQSwECLQAUAAYACAAAACEAsScV1HYCAABABQAADgAA&#10;AAAAAAAAAAAAAAAuAgAAZHJzL2Uyb0RvYy54bWxQSwECLQAUAAYACAAAACEAjblehN8AAAAJAQAA&#10;DwAAAAAAAAAAAAAAAADQBAAAZHJzL2Rvd25yZXYueG1sUEsFBgAAAAAEAAQA8wAAANwFAAAAAA==&#10;" adj="13371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182880</wp:posOffset>
                </wp:positionV>
                <wp:extent cx="114300" cy="200025"/>
                <wp:effectExtent l="19050" t="0" r="38100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23.7pt;margin-top:14.4pt;width:9pt;height:1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cNdQIAAEAFAAAOAAAAZHJzL2Uyb0RvYy54bWysVE1v2zAMvQ/YfxB0X21n6T6COEXQosOA&#10;oi3WDj0rslQbkESNUuJkv36U7LhFW+ww7GJLIvlIPj1qeba3hu0Uhg5czauTkjPlJDSde6z5z/vL&#10;D184C1G4RhhwquYHFfjZ6v27Ze8XagYtmEYhIxAXFr2veRujXxRFkK2yIpyAV46MGtCKSFt8LBoU&#10;PaFbU8zK8lPRAzYeQaoQ6PRiMPJVxtdayXijdVCRmZpTbTF/MX836VuslmLxiMK3nRzLEP9QhRWd&#10;o6QT1IWIgm2xewVlO4kQQMcTCbYArTupcg/UTVW+6OauFV7lXoic4Ceawv+Dlde7W2RdU/MZ0eOE&#10;pTu6gN6xNSL0jA6Jod6HBTne+Vscd4GWqd29Rpv+1AjbZ1YPE6tqH5mkw6qafywJXJKJrqycnSbM&#10;4inYY4jfFFiWFjVvKH3OngkVu6sQB/+jHwWnioYa8ioejEplGPdDaeqGss5ydNaROjfIdoIUIKRU&#10;LlaDqRWNGo5PqarcKBU1ReQSM2BC1p0xE/YIkDT6GnuodfRPoSrLcAou/1bYEDxF5Mzg4hRsOwf4&#10;FoChrsbMg/+RpIGaxNIGmgPdNcIwBMHLy44IvxIh3gok1dMd0STHG/poA33NYVxx1gL+fus8+ZMY&#10;ycpZT1NU8/BrK1BxZr47kunXaj5PY5c389PPSWT43LJ5bnFbew50TRW9GV7mZfKP5rjUCPaBBn6d&#10;spJJOEm5ay4jHjfncZhuejKkWq+zG42aF/HK3XmZwBOrSUv3+weBflRdJLlew3HixOKF7gbfFOlg&#10;vY2guyzKJ15HvmlMs3DGJyW9A8/32evp4Vv9AQAA//8DAFBLAwQUAAYACAAAACEAZIgN6twAAAAH&#10;AQAADwAAAGRycy9kb3ducmV2LnhtbEyPwU7DMBBE70j8g7VIXBC1CaVEIU7VVnADCUolrm68xBHx&#10;OordJPw9ywlOq9GMZt+U69l3YsQhtoE03CwUCKQ62JYaDYf3p+scREyGrOkCoYZvjLCuzs9KU9gw&#10;0RuO+9QILqFYGA0upb6QMtYOvYmL0COx9xkGbxLLoZF2MBOX+05mSq2kNy3xB2d63Dmsv/YnryFT&#10;Lo3Z4dHa7fPL6zb/2Kjd1aT15cW8eQCRcE5/YfjFZ3SomOkYTmSj6DQs75ec5K6cF7C/umN95Ktu&#10;QVal/M9f/QAAAP//AwBQSwECLQAUAAYACAAAACEAtoM4kv4AAADhAQAAEwAAAAAAAAAAAAAAAAAA&#10;AAAAW0NvbnRlbnRfVHlwZXNdLnhtbFBLAQItABQABgAIAAAAIQA4/SH/1gAAAJQBAAALAAAAAAAA&#10;AAAAAAAAAC8BAABfcmVscy8ucmVsc1BLAQItABQABgAIAAAAIQAMPMcNdQIAAEAFAAAOAAAAAAAA&#10;AAAAAAAAAC4CAABkcnMvZTJvRG9jLnhtbFBLAQItABQABgAIAAAAIQBkiA3q3AAAAAcBAAAPAAAA&#10;AAAAAAAAAAAAAM8EAABkcnMvZG93bnJldi54bWxQSwUGAAAAAAQABADzAAAA2AUAAAAA&#10;" adj="15429" fillcolor="#4f81bd [3204]" strokecolor="#243f60 [1604]" strokeweight="2pt"/>
            </w:pict>
          </mc:Fallback>
        </mc:AlternateContent>
      </w:r>
      <w:r w:rsidRPr="00C263D5">
        <w:rPr>
          <w:rFonts w:ascii="Arial" w:hAnsi="Arial" w:cs="Arial"/>
          <w:sz w:val="28"/>
        </w:rPr>
        <w:t>1948-49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1961</w:t>
      </w:r>
    </w:p>
    <w:p w:rsidR="00C263D5" w:rsidRDefault="00C263D5" w:rsidP="00C263D5">
      <w:pPr>
        <w:spacing w:line="240" w:lineRule="auto"/>
        <w:ind w:right="-1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3A4120" wp14:editId="3AE12A7D">
                <wp:simplePos x="0" y="0"/>
                <wp:positionH relativeFrom="column">
                  <wp:posOffset>2312670</wp:posOffset>
                </wp:positionH>
                <wp:positionV relativeFrom="paragraph">
                  <wp:posOffset>184151</wp:posOffset>
                </wp:positionV>
                <wp:extent cx="483899" cy="146793"/>
                <wp:effectExtent l="19050" t="95250" r="0" b="10096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8569">
                          <a:off x="0" y="0"/>
                          <a:ext cx="483899" cy="1467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182.1pt;margin-top:14.5pt;width:38.1pt;height:11.55pt;rotation:-193487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yygwIAAFEFAAAOAAAAZHJzL2Uyb0RvYy54bWysVN9P2zAQfp+0/8Hy+0gTCrQVKapATJMQ&#10;IGDi2Th2E8nxeWe3affX7+ykAQHaw7Q8WL5f3919ufP5xa41bKvQN2BLnh9NOFNWQtXYdcl/Pl1/&#10;m3Hmg7CVMGBVyffK84vl1y/nnVuoAmowlUJGINYvOlfyOgS3yDIva9UKfwROWTJqwFYEEnGdVSg6&#10;Qm9NVkwmp1kHWDkEqbwn7VVv5MuEr7WS4U5rrwIzJafaQjoxnS/xzJbnYrFG4epGDmWIf6iiFY2l&#10;pCPUlQiCbbD5ANU2EsGDDkcS2gy0bqRKPVA3+eRdN4+1cCr1QuR4N9Lk/x+svN3eI2uqkhcFZ1a0&#10;9I8emnUd2AoROkZaoqhzfkGej+4eB8nTNfa709gyBOI1n8+K2cnpPNFAjbFdYnk/sqx2gUlSTmfH&#10;s/mcM0mmfHp6Nj+OKbIeK2I69OG7gpbFS8kxlpOqSdBie+NDH3BwpOhYYV9TuoW9URHK2AelqT1K&#10;W6ToNFjq0iDbChoJIaWyIe9NtahUrz6Z0DdUNUakGhNgRNaNMSP2ABCH9iN2X+vgH0NVmssxePK3&#10;wvrgMSJlBhvG4LaxgJ8BGOpqyNz7H0jqqYksvUC1p5+f/h7thnfyuiHGb4QP9wJpDUhJqx3u6NAG&#10;upLDcOOsBvz9mT7603SSlbOO1qrk/tdGoOLM/LA0t/N8Oo17mITpyVlBAr61vLy12E17CfSb8lRd&#10;ukb/YA5XjdA+0wuwilnJJKyk3CWXAQ/CZejXnd4QqVar5Ea750S4sY9ORvDIapylp92zQDeMXaB5&#10;vYXDCorFu7nrfWOkhdUmgG7SUL7yOvBNe5sGZ3hj4sPwVk5ery/h8g8AAAD//wMAUEsDBBQABgAI&#10;AAAAIQDVxsno3QAAAAkBAAAPAAAAZHJzL2Rvd25yZXYueG1sTI/BTsMwEETvSPyDtUjcqN1gIghx&#10;KoSAAzcKCI5uvMRR7XVku23g6zGnclzt08ybdjV7x/YY0xhIwXIhgCH1wYw0KHh7fby4BpayJqNd&#10;IFTwjQlW3elJqxsTDvSC+3UeWAmh1GgFNuep4Tz1Fr1OizAhld9XiF7ncsaBm6gPJdw7XglRc69H&#10;Kg1WT3hvsd+ud16BR2fex5+PqbbpKUr8fHgWW6HU+dl8dwss45yPMPzpF3XoitMm7Mgk5hRc1rIq&#10;qILqpmwqgJRCAtsouKqWwLuW/1/Q/QIAAP//AwBQSwECLQAUAAYACAAAACEAtoM4kv4AAADhAQAA&#10;EwAAAAAAAAAAAAAAAAAAAAAAW0NvbnRlbnRfVHlwZXNdLnhtbFBLAQItABQABgAIAAAAIQA4/SH/&#10;1gAAAJQBAAALAAAAAAAAAAAAAAAAAC8BAABfcmVscy8ucmVsc1BLAQItABQABgAIAAAAIQCbJvyy&#10;gwIAAFEFAAAOAAAAAAAAAAAAAAAAAC4CAABkcnMvZTJvRG9jLnhtbFBLAQItABQABgAIAAAAIQDV&#10;xsno3QAAAAkBAAAPAAAAAAAAAAAAAAAAAN0EAABkcnMvZG93bnJldi54bWxQSwUGAAAAAAQABADz&#10;AAAA5wUAAAAA&#10;" adj="18324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BEA1E" wp14:editId="73E16706">
                <wp:simplePos x="0" y="0"/>
                <wp:positionH relativeFrom="column">
                  <wp:posOffset>310515</wp:posOffset>
                </wp:positionH>
                <wp:positionV relativeFrom="paragraph">
                  <wp:posOffset>194310</wp:posOffset>
                </wp:positionV>
                <wp:extent cx="104775" cy="171450"/>
                <wp:effectExtent l="19050" t="19050" r="47625" b="19050"/>
                <wp:wrapNone/>
                <wp:docPr id="21" name="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1" o:spid="_x0000_s1026" type="#_x0000_t68" style="position:absolute;margin-left:24.45pt;margin-top:15.3pt;width:8.25pt;height:13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FpdQIAADwFAAAOAAAAZHJzL2Uyb0RvYy54bWysVMFu2zAMvQ/YPwi6r7aDZNmCOkXQosOA&#10;oi3WFj2rslQbkESNUuJkXz9KdtyiHXYY5oMsiuQj+UTq9GxvDdspDB24mlcnJWfKSWg691zzh/vL&#10;T184C1G4RhhwquYHFfjZ+uOH096v1AxaMI1CRiAurHpf8zZGvyqKIFtlRTgBrxwpNaAVkUR8LhoU&#10;PaFbU8zK8nPRAzYeQaoQ6PRiUPJ1xtdayXijdVCRmZpTbjGvmNentBbrU7F6RuHbTo5piH/IworO&#10;UdAJ6kJEwbbYvYOynUQIoOOJBFuA1p1UuQaqpirfVHPXCq9yLURO8BNN4f/ByuvdLbKuqfms4swJ&#10;S3f04NkGEXpGR8RP78OKzO78LY5SoG0qdq/Rpj+VwfaZ08PEqdpHJumwKufL5YIzSapqWc0XmfPi&#10;xdljiN8UWJY2Nd/6HDuTKXZXIVJMsj5akZDyGTLIu3gwKiVh3A+lqRKKOcveuYfUuUG2E3T7Qkrl&#10;YjWoWtGo4XhR0pfKpCCTR5YyYELWnTET9giQ+vM99gAz2idXlVtwci7/ltjgPHnkyODi5Gw7B/gn&#10;AENVjZEH+yNJAzWJpSdoDnTPCMMABC8vO6L7SoR4K5A6nmaDpjje0KIN9DWHccdZC/jrT+fJnhqR&#10;tJz1NEE1Dz+3AhVn5rujFv1azedp5LIwXyxnJOBrzdNrjdvac6Broi6k7PI22Udz3GoE+0jDvklR&#10;SSWcpNg1lxGPwnkcJpueC6k2m2xGY+ZFvHJ3XibwxGrqpfv9o0A/9lykZr2G47SJ1Zu+G2yTp4PN&#10;NoLuclO+8DryTSOaG2d8TtIb8FrOVi+P3vo3AAAA//8DAFBLAwQUAAYACAAAACEADPOHztwAAAAH&#10;AQAADwAAAGRycy9kb3ducmV2LnhtbEyOwU7DMBBE70j8g7VI3KhNSZM2xKkQEgJxqSiI8yY2SUS8&#10;jmK3Sf6e5QTH0YzevGI/u16c7Rg6TxpuVwqEpdqbjhoNH+9PN1sQISIZ7D1ZDYsNsC8vLwrMjZ/o&#10;zZ6PsREMoZCjhjbGIZcy1K11GFZ+sMTdlx8dRo5jI82IE8NdL9dKpdJhR/zQ4mAfW1t/H09OQ/Ly&#10;uczPzTpzWbI7vAZcpkotWl9fzQ/3IKKd498YfvVZHUp2qvyJTBA9M7Y7Xmq4UykI7tNNAqLSsMlS&#10;kGUh//uXPwAAAP//AwBQSwECLQAUAAYACAAAACEAtoM4kv4AAADhAQAAEwAAAAAAAAAAAAAAAAAA&#10;AAAAW0NvbnRlbnRfVHlwZXNdLnhtbFBLAQItABQABgAIAAAAIQA4/SH/1gAAAJQBAAALAAAAAAAA&#10;AAAAAAAAAC8BAABfcmVscy8ucmVsc1BLAQItABQABgAIAAAAIQDpoGFpdQIAADwFAAAOAAAAAAAA&#10;AAAAAAAAAC4CAABkcnMvZTJvRG9jLnhtbFBLAQItABQABgAIAAAAIQAM84fO3AAAAAcBAAAPAAAA&#10;AAAAAAAAAAAAAM8EAABkcnMvZG93bnJldi54bWxQSwUGAAAAAAQABADzAAAA2AUAAAAA&#10;" adj="66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8"/>
        </w:rPr>
        <w:t>Bloqueio de Berlim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construção do muro de Berlim</w:t>
      </w:r>
    </w:p>
    <w:p w:rsidR="00C263D5" w:rsidRPr="00C263D5" w:rsidRDefault="00C263D5" w:rsidP="00C263D5">
      <w:pPr>
        <w:spacing w:line="240" w:lineRule="auto"/>
        <w:ind w:right="-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Estaline decreta(deu origem)</w:t>
      </w:r>
    </w:p>
    <w:p w:rsidR="008430D8" w:rsidRDefault="00C263D5" w:rsidP="00C263D5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Alemanha:</w:t>
      </w:r>
    </w:p>
    <w:p w:rsidR="00C263D5" w:rsidRDefault="00C263D5" w:rsidP="00C263D5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RDA= 3 territórios dos Aliados ocidentais (BONA);</w:t>
      </w:r>
    </w:p>
    <w:p w:rsidR="00C263D5" w:rsidRDefault="00C263D5" w:rsidP="00C263D5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RFA= Administrado pelos soviéticos;</w:t>
      </w:r>
    </w:p>
    <w:p w:rsidR="00C263D5" w:rsidRDefault="00C263D5" w:rsidP="00C263D5">
      <w:pPr>
        <w:spacing w:line="240" w:lineRule="auto"/>
        <w:ind w:right="-1"/>
        <w:rPr>
          <w:rFonts w:ascii="Arial" w:hAnsi="Arial" w:cs="Arial"/>
          <w:sz w:val="32"/>
        </w:rPr>
      </w:pPr>
      <w:r w:rsidRPr="00234164">
        <w:rPr>
          <w:rFonts w:ascii="Arial" w:hAnsi="Arial" w:cs="Arial"/>
          <w:sz w:val="32"/>
        </w:rPr>
        <w:t>O mundo capitalista:</w:t>
      </w:r>
    </w:p>
    <w:p w:rsidR="00234164" w:rsidRPr="00234164" w:rsidRDefault="00234164" w:rsidP="00C263D5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1945-73 (73, 1ª crise de petróleo)</w:t>
      </w:r>
    </w:p>
    <w:p w:rsidR="00C263D5" w:rsidRDefault="00C263D5" w:rsidP="00C263D5">
      <w:pPr>
        <w:pStyle w:val="ListParagraph"/>
        <w:numPr>
          <w:ilvl w:val="0"/>
          <w:numId w:val="3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controlo americano;</w:t>
      </w:r>
    </w:p>
    <w:p w:rsidR="00C263D5" w:rsidRDefault="00C263D5" w:rsidP="00C263D5">
      <w:pPr>
        <w:pStyle w:val="ListParagraph"/>
        <w:numPr>
          <w:ilvl w:val="0"/>
          <w:numId w:val="3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política de Alianças dos EUA;</w:t>
      </w:r>
    </w:p>
    <w:p w:rsidR="00C263D5" w:rsidRDefault="00C263D5" w:rsidP="00C263D5">
      <w:pPr>
        <w:pStyle w:val="ListParagraph"/>
        <w:numPr>
          <w:ilvl w:val="0"/>
          <w:numId w:val="3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Europa Ocidental no pós-guerra;</w:t>
      </w:r>
    </w:p>
    <w:p w:rsidR="00C263D5" w:rsidRDefault="00C263D5" w:rsidP="00C263D5">
      <w:pPr>
        <w:pStyle w:val="ListParagraph"/>
        <w:numPr>
          <w:ilvl w:val="0"/>
          <w:numId w:val="3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prosperidade económica, o Baby Boom e a sociedade de consumo;</w:t>
      </w:r>
    </w:p>
    <w:p w:rsidR="00C263D5" w:rsidRDefault="00C263D5" w:rsidP="00C263D5">
      <w:pPr>
        <w:pStyle w:val="ListParagraph"/>
        <w:numPr>
          <w:ilvl w:val="0"/>
          <w:numId w:val="30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estado providência;</w:t>
      </w:r>
    </w:p>
    <w:p w:rsidR="00C263D5" w:rsidRDefault="00C263D5" w:rsidP="00C263D5">
      <w:pPr>
        <w:spacing w:line="240" w:lineRule="auto"/>
        <w:ind w:left="360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Opep= Organização dos Países Exportadores de Petróleo (1973)</w:t>
      </w:r>
    </w:p>
    <w:p w:rsidR="00234164" w:rsidRDefault="00234164" w:rsidP="00234164">
      <w:pPr>
        <w:pStyle w:val="ListParagraph"/>
        <w:numPr>
          <w:ilvl w:val="0"/>
          <w:numId w:val="31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Impõe o preço; </w:t>
      </w:r>
      <w:r w:rsidRPr="00234164">
        <w:rPr>
          <w:rFonts w:ascii="Arial" w:hAnsi="Arial" w:cs="Arial"/>
          <w:sz w:val="24"/>
        </w:rPr>
        <w:t>Como querem e ao preço que querem;</w:t>
      </w:r>
    </w:p>
    <w:p w:rsidR="00234164" w:rsidRDefault="00234164" w:rsidP="00234164">
      <w:pPr>
        <w:spacing w:line="240" w:lineRule="auto"/>
        <w:ind w:left="720"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Período trinta gloriosos (grande desenvolvimento industrial, da qualidade de vida, vida Ocidental devido ao Plano Marshall)</w:t>
      </w:r>
    </w:p>
    <w:p w:rsidR="00234164" w:rsidRDefault="00234164" w:rsidP="00234164">
      <w:pPr>
        <w:spacing w:line="240" w:lineRule="auto"/>
        <w:ind w:left="720" w:right="-1"/>
        <w:rPr>
          <w:rFonts w:ascii="Arial" w:hAnsi="Arial" w:cs="Arial"/>
          <w:sz w:val="24"/>
        </w:rPr>
      </w:pPr>
    </w:p>
    <w:p w:rsidR="00234164" w:rsidRPr="00234164" w:rsidRDefault="00234164" w:rsidP="00234164">
      <w:pPr>
        <w:spacing w:line="240" w:lineRule="auto"/>
        <w:ind w:right="-1"/>
        <w:rPr>
          <w:rFonts w:ascii="Arial" w:hAnsi="Arial" w:cs="Arial"/>
          <w:sz w:val="32"/>
        </w:rPr>
      </w:pPr>
      <w:r w:rsidRPr="00234164">
        <w:rPr>
          <w:rFonts w:ascii="Arial" w:hAnsi="Arial" w:cs="Arial"/>
          <w:sz w:val="32"/>
        </w:rPr>
        <w:lastRenderedPageBreak/>
        <w:t>O controlo americano(pág.43)</w:t>
      </w:r>
    </w:p>
    <w:p w:rsidR="00234164" w:rsidRPr="00234164" w:rsidRDefault="00234164" w:rsidP="00234164">
      <w:pPr>
        <w:spacing w:line="240" w:lineRule="auto"/>
        <w:ind w:right="-1"/>
        <w:rPr>
          <w:rFonts w:ascii="Arial" w:hAnsi="Arial" w:cs="Arial"/>
          <w:sz w:val="32"/>
        </w:rPr>
      </w:pPr>
      <w:r w:rsidRPr="00234164">
        <w:rPr>
          <w:rFonts w:ascii="Arial" w:hAnsi="Arial" w:cs="Arial"/>
          <w:sz w:val="32"/>
        </w:rPr>
        <w:t>Controlo sobre o continente americano:</w:t>
      </w:r>
    </w:p>
    <w:p w:rsidR="00234164" w:rsidRDefault="00234164" w:rsidP="00234164">
      <w:pPr>
        <w:pStyle w:val="ListParagraph"/>
        <w:numPr>
          <w:ilvl w:val="0"/>
          <w:numId w:val="3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OEA (organização dos estados americanos);</w:t>
      </w:r>
    </w:p>
    <w:p w:rsidR="00234164" w:rsidRDefault="00234164" w:rsidP="00234164">
      <w:pPr>
        <w:pStyle w:val="ListParagraph"/>
        <w:numPr>
          <w:ilvl w:val="0"/>
          <w:numId w:val="32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Criação da “Aliança para o progresso”, Kennedy-auxília socio-económico aos países aliados;</w:t>
      </w:r>
    </w:p>
    <w:p w:rsidR="00234164" w:rsidRPr="00234164" w:rsidRDefault="00234164" w:rsidP="00234164">
      <w:pPr>
        <w:spacing w:line="240" w:lineRule="auto"/>
        <w:ind w:right="-1"/>
        <w:rPr>
          <w:rFonts w:ascii="Arial" w:hAnsi="Arial" w:cs="Arial"/>
          <w:sz w:val="32"/>
        </w:rPr>
      </w:pPr>
      <w:r w:rsidRPr="00234164">
        <w:rPr>
          <w:rFonts w:ascii="Arial" w:hAnsi="Arial" w:cs="Arial"/>
          <w:sz w:val="32"/>
        </w:rPr>
        <w:t>Estabelecimento de bases no Pacífico e no Médio Oriente:</w:t>
      </w:r>
    </w:p>
    <w:p w:rsidR="00234164" w:rsidRDefault="00234164" w:rsidP="00234164">
      <w:pPr>
        <w:pStyle w:val="ListParagraph"/>
        <w:numPr>
          <w:ilvl w:val="0"/>
          <w:numId w:val="3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Japão, Formosa, Filipinas;</w:t>
      </w:r>
    </w:p>
    <w:p w:rsidR="00234164" w:rsidRDefault="00234164" w:rsidP="00234164">
      <w:pPr>
        <w:pStyle w:val="ListParagraph"/>
        <w:numPr>
          <w:ilvl w:val="0"/>
          <w:numId w:val="33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Turquia, Israel, Irão;</w:t>
      </w:r>
    </w:p>
    <w:p w:rsidR="00234164" w:rsidRDefault="00234164" w:rsidP="00234164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Destinavam-se a rodear as forças do pacto de Varsóvia a controlar qualquer avanço e a dominar pontos geoestratégicos do globo;</w:t>
      </w:r>
    </w:p>
    <w:p w:rsidR="00234164" w:rsidRPr="00EA1F23" w:rsidRDefault="00234164" w:rsidP="00234164">
      <w:pPr>
        <w:spacing w:line="240" w:lineRule="auto"/>
        <w:ind w:right="-1"/>
        <w:rPr>
          <w:rFonts w:ascii="Arial" w:hAnsi="Arial" w:cs="Arial"/>
          <w:sz w:val="32"/>
        </w:rPr>
      </w:pPr>
      <w:r w:rsidRPr="00EA1F23">
        <w:rPr>
          <w:rFonts w:ascii="Arial" w:hAnsi="Arial" w:cs="Arial"/>
          <w:sz w:val="32"/>
        </w:rPr>
        <w:t>Apoiaram as forças que resistiram às investidas comunistas:</w:t>
      </w:r>
    </w:p>
    <w:p w:rsidR="00234164" w:rsidRDefault="00234164" w:rsidP="00234164">
      <w:pPr>
        <w:pStyle w:val="ListParagraph"/>
        <w:numPr>
          <w:ilvl w:val="0"/>
          <w:numId w:val="3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China (perde);</w:t>
      </w:r>
    </w:p>
    <w:p w:rsidR="00234164" w:rsidRDefault="00234164" w:rsidP="00234164">
      <w:pPr>
        <w:pStyle w:val="ListParagraph"/>
        <w:numPr>
          <w:ilvl w:val="0"/>
          <w:numId w:val="3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Vietname (só o sul fica aliado dos EU), Laois, Cambodja;</w:t>
      </w:r>
    </w:p>
    <w:p w:rsidR="00234164" w:rsidRDefault="00234164" w:rsidP="00234164">
      <w:pPr>
        <w:pStyle w:val="ListParagraph"/>
        <w:numPr>
          <w:ilvl w:val="0"/>
          <w:numId w:val="3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Coreia</w:t>
      </w:r>
      <w:r w:rsidR="00EA1F23">
        <w:rPr>
          <w:rFonts w:ascii="Arial" w:hAnsi="Arial" w:cs="Arial"/>
          <w:sz w:val="24"/>
        </w:rPr>
        <w:t>: a Coreia do Norte, torna-se comunista, a do Sul fica aliada dos EUA;</w:t>
      </w:r>
    </w:p>
    <w:p w:rsidR="00EA1F23" w:rsidRDefault="00EA1F23" w:rsidP="00234164">
      <w:pPr>
        <w:pStyle w:val="ListParagraph"/>
        <w:numPr>
          <w:ilvl w:val="0"/>
          <w:numId w:val="34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Nas guerras colonialistas na àfrica;</w:t>
      </w:r>
    </w:p>
    <w:p w:rsidR="00EA1F23" w:rsidRDefault="00EA1F23" w:rsidP="00EA1F23">
      <w:pPr>
        <w:spacing w:line="240" w:lineRule="auto"/>
        <w:ind w:right="-1"/>
        <w:rPr>
          <w:rFonts w:ascii="Arial" w:hAnsi="Arial" w:cs="Arial"/>
          <w:sz w:val="24"/>
        </w:rPr>
      </w:pPr>
      <w:r w:rsidRPr="00EA1F23">
        <w:rPr>
          <w:rFonts w:ascii="Arial" w:hAnsi="Arial" w:cs="Arial"/>
          <w:sz w:val="32"/>
        </w:rPr>
        <w:t>Europa ocidental pós-guerra:</w:t>
      </w:r>
    </w:p>
    <w:p w:rsidR="00EA1F23" w:rsidRDefault="00EA1F23" w:rsidP="00EA1F23">
      <w:pPr>
        <w:pStyle w:val="ListParagraph"/>
        <w:numPr>
          <w:ilvl w:val="0"/>
          <w:numId w:val="3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Social democrática</w:t>
      </w:r>
    </w:p>
    <w:p w:rsidR="00EA1F23" w:rsidRDefault="00EA1F23" w:rsidP="00EA1F23">
      <w:pPr>
        <w:pStyle w:val="ListParagraph"/>
        <w:numPr>
          <w:ilvl w:val="0"/>
          <w:numId w:val="3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Democracia cristã;</w:t>
      </w:r>
    </w:p>
    <w:p w:rsidR="00EA1F23" w:rsidRDefault="00EA1F23" w:rsidP="00EA1F23">
      <w:pPr>
        <w:pStyle w:val="ListParagraph"/>
        <w:numPr>
          <w:ilvl w:val="0"/>
          <w:numId w:val="35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Corrente politica inspirada da doutrina social da igreja que pretende aplicar à vida politica os principios da justiça, entreajuda e valorização da pessoa humana (aplicar à vida politica os valores intrinsecamente cristãos);</w:t>
      </w:r>
    </w:p>
    <w:p w:rsidR="00EA1F23" w:rsidRDefault="00EA1F23" w:rsidP="00EA1F23">
      <w:pPr>
        <w:spacing w:line="240" w:lineRule="auto"/>
        <w:ind w:right="-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Socialismo da liderança operária à cisão interna:</w:t>
      </w:r>
    </w:p>
    <w:p w:rsidR="00EA1F23" w:rsidRDefault="00EA1F23" w:rsidP="00EA1F23">
      <w:pPr>
        <w:pStyle w:val="ListParagraph"/>
        <w:numPr>
          <w:ilvl w:val="0"/>
          <w:numId w:val="3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luta política é inseparável da luta económica, logo, é preciso a imediata luta de classes para se atingir a ditadura do proletariado;</w:t>
      </w:r>
    </w:p>
    <w:p w:rsidR="00EA1F23" w:rsidRPr="00EA1F23" w:rsidRDefault="00EA1F23" w:rsidP="00EA1F23">
      <w:pPr>
        <w:spacing w:line="240" w:lineRule="auto"/>
        <w:ind w:left="360" w:right="-1"/>
        <w:rPr>
          <w:rFonts w:ascii="Arial" w:hAnsi="Arial" w:cs="Arial"/>
          <w:i/>
          <w:sz w:val="24"/>
        </w:rPr>
      </w:pPr>
      <w:r w:rsidRPr="00EA1F23">
        <w:rPr>
          <w:rFonts w:ascii="Arial" w:hAnsi="Arial" w:cs="Arial"/>
          <w:i/>
          <w:sz w:val="24"/>
        </w:rPr>
        <w:t>Como?</w:t>
      </w:r>
    </w:p>
    <w:p w:rsidR="00EA1F23" w:rsidRDefault="00EA1F23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Através do sindicaçlismo de massas</w:t>
      </w: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bookmarkStart w:id="0" w:name="_GoBack"/>
      <w:bookmarkEnd w:id="0"/>
    </w:p>
    <w:p w:rsidR="00EA1F23" w:rsidRDefault="005E6E90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 w:rsidRPr="005E6E90">
        <w:rPr>
          <w:rFonts w:ascii="Arial" w:hAnsi="Arial" w:cs="Arial"/>
          <w:noProof/>
          <w:sz w:val="32"/>
          <w:highlight w:val="magenta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448D7" wp14:editId="2E7B26FD">
                <wp:simplePos x="0" y="0"/>
                <wp:positionH relativeFrom="column">
                  <wp:posOffset>2739390</wp:posOffset>
                </wp:positionH>
                <wp:positionV relativeFrom="paragraph">
                  <wp:posOffset>-118745</wp:posOffset>
                </wp:positionV>
                <wp:extent cx="276225" cy="247650"/>
                <wp:effectExtent l="38100" t="19050" r="66675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-9.35pt" to="237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GlyQEAANMDAAAOAAAAZHJzL2Uyb0RvYy54bWysU02P0zAQvSPxHyzfadLAdlHUdA9dwQVB&#10;xQJ3rzNuLPlLY9Ok/56xkw0IEEiIi+XxzHsz72Wyv5usYRfAqL3r+HZTcwZO+l67c8c/f3rz4jVn&#10;MQnXC+MddPwKkd8dnj/bj6GFxg/e9ICMSFxsx9DxIaXQVlWUA1gRNz6Ao6TyaEWiEM9Vj2Ikdmuq&#10;pq531eixD+glxEiv93OSHwq/UiDTB6UiJGY6TrOlcmI5H/NZHfaiPaMIg5bLGOIfprBCO2q6Ut2L&#10;JNhX1L9QWS3RR6/SRnpbeaW0hKKB1Gzrn9Q8DCJA0ULmxLDaFP8frXx/OSHTfcdfkj1OWPpGDwmF&#10;Pg+JHb1z5KBHRklyagyxJcDRnXCJYjhhlj0ptEwZHb7QEhQjSBqbis/X1WeYEpP02NzumuaGM0mp&#10;5tXt7qawVzNNpgsY01vwluVLx4122QbRisu7mKg1lT6VUJDHmgcpt3Q1kIuN+wiKpOWGBV2WCo4G&#10;2UXQOggpwaUmCyO+Up1hShuzAuu/A5f6DIWycCt4NuKPXVdE6exdWsFWO4+/656m7TKymuufHJh1&#10;ZwsefX8tn6hYQ5tTFC5bnlfzx7jAv/+Lh28AAAD//wMAUEsDBBQABgAIAAAAIQARpUPt3wAAAAoB&#10;AAAPAAAAZHJzL2Rvd25yZXYueG1sTI/BTsMwEETvSPyDtUjcWsdt1JaQTYUqIXEsAQmO29gkaeN1&#10;FLtp+HvcUzmu5mnmbb6dbCdGM/jWMYKaJyAMV063XCN8frzONiB8INbUOTYIv8bDtri/yynT7sLv&#10;ZixDLWIJ+4wQmhD6TEpfNcaSn7vecMx+3GApxHOopR7oEsttJxdJspKWWo4LDfVm15jqVJ4twvfb&#10;7jjq09fER1KrapT7Uuk94uPD9PIMIpgp3GC46kd1KKLTwZ1Ze9EhpEuVRhRhpjZrEJFI1+kTiAPC&#10;IlmCLHL5/4XiDwAA//8DAFBLAQItABQABgAIAAAAIQC2gziS/gAAAOEBAAATAAAAAAAAAAAAAAAA&#10;AAAAAABbQ29udGVudF9UeXBlc10ueG1sUEsBAi0AFAAGAAgAAAAhADj9If/WAAAAlAEAAAsAAAAA&#10;AAAAAAAAAAAALwEAAF9yZWxzLy5yZWxzUEsBAi0AFAAGAAgAAAAhAHdKoaXJAQAA0wMAAA4AAAAA&#10;AAAAAAAAAAAALgIAAGRycy9lMm9Eb2MueG1sUEsBAi0AFAAGAAgAAAAhABGlQ+3fAAAACgEAAA8A&#10;AAAAAAAAAAAAAAAAIwQAAGRycy9kb3ducmV2LnhtbFBLBQYAAAAABAAEAPMAAAAv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5E6E90">
        <w:rPr>
          <w:rFonts w:ascii="Arial" w:hAnsi="Arial" w:cs="Arial"/>
          <w:noProof/>
          <w:sz w:val="32"/>
          <w:highlight w:val="magenta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A9D8A6" wp14:editId="54E96252">
                <wp:simplePos x="0" y="0"/>
                <wp:positionH relativeFrom="column">
                  <wp:posOffset>2739390</wp:posOffset>
                </wp:positionH>
                <wp:positionV relativeFrom="paragraph">
                  <wp:posOffset>133350</wp:posOffset>
                </wp:positionV>
                <wp:extent cx="276225" cy="0"/>
                <wp:effectExtent l="57150" t="38100" r="47625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10.5pt" to="237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/tuvAEAAMQDAAAOAAAAZHJzL2Uyb0RvYy54bWysU8tu2zAQvBfIPxC8x5IVNG0Fyzk4SC9B&#10;ajTtBzDU0iLAF5asJf99l7SsFG2BAEUvFJfcmd0ZrjZ3kzXsCBi1dx1fr2rOwEnfa3fo+PdvD9cf&#10;OYtJuF4Y76DjJ4j8bnv1bjOGFho/eNMDMiJxsR1Dx4eUQltVUQ5gRVz5AI4ulUcrEoV4qHoUI7Fb&#10;UzV1fVuNHvuAXkKMdHp/vuTbwq8UyPRFqQiJmY5Tb6msWNaXvFbbjWgPKMKg5dyG+IcurNCOii5U&#10;9yIJ9gP1H1RWS/TRq7SS3lZeKS2haCA16/o3Nc+DCFC0kDkxLDbF/0crn457ZLrvePOJMycsvdFz&#10;QqEPQ2I77xw56JHRJTk1htgSYOf2OEcx7DHLnhTa/CVBbCrunhZ3YUpM0mHz4bZp3nMmL1fVKy5g&#10;TJ/BW5Y3HTfaZd2iFcfHmKgWpV5SKMh9nCuXXToZyMnGfQVFWqjWTUGXKYKdQXYU9P5CSnCpyUqI&#10;r2RnmNLGLMD6beCcn6FQJmwBN2+DF0Sp7F1awFY7j38jSNN6blmd8y8OnHVnC158fypvUqyhUSkK&#10;57HOs/hrXOCvP9/2JwAAAP//AwBQSwMEFAAGAAgAAAAhAJTVLn3dAAAACQEAAA8AAABkcnMvZG93&#10;bnJldi54bWxMj0FOwzAQRfdI3MEaJDaIOm5DW0KcqkLqpjsKB3Bi14mwx1HsJoHTM4gFXc7M05/3&#10;y93sHRvNELuAEsQiA2awCbpDK+Hj/fC4BRaTQq1cQCPhy0TYVbc3pSp0mPDNjKdkGYVgLJSENqW+&#10;4Dw2rfEqLkJvkG7nMHiVaBws14OaKNw7vsyyNfeqQ/rQqt68tqb5PF28hO3cD/t6dRTx+2GyT2sr&#10;juPBSXl/N+9fgCUzp38YfvVJHSpyqsMFdWROQr4SOaESloI6EZBv8mdg9d+CVyW/blD9AAAA//8D&#10;AFBLAQItABQABgAIAAAAIQC2gziS/gAAAOEBAAATAAAAAAAAAAAAAAAAAAAAAABbQ29udGVudF9U&#10;eXBlc10ueG1sUEsBAi0AFAAGAAgAAAAhADj9If/WAAAAlAEAAAsAAAAAAAAAAAAAAAAALwEAAF9y&#10;ZWxzLy5yZWxzUEsBAi0AFAAGAAgAAAAhAFDn+268AQAAxAMAAA4AAAAAAAAAAAAAAAAALgIAAGRy&#10;cy9lMm9Eb2MueG1sUEsBAi0AFAAGAAgAAAAhAJTVLn3dAAAACQEAAA8AAAAAAAAAAAAAAAAAFg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7D3A74" w:rsidRPr="005E6E90">
        <w:rPr>
          <w:rFonts w:ascii="Arial" w:hAnsi="Arial" w:cs="Arial"/>
          <w:noProof/>
          <w:sz w:val="32"/>
          <w:highlight w:val="magenta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6DD41C" wp14:editId="486EF45D">
                <wp:simplePos x="0" y="0"/>
                <wp:positionH relativeFrom="column">
                  <wp:posOffset>3015615</wp:posOffset>
                </wp:positionH>
                <wp:positionV relativeFrom="paragraph">
                  <wp:posOffset>-233045</wp:posOffset>
                </wp:positionV>
                <wp:extent cx="3124200" cy="571500"/>
                <wp:effectExtent l="38100" t="38100" r="76200" b="114300"/>
                <wp:wrapNone/>
                <wp:docPr id="28" name="Line Callout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71500"/>
                        </a:xfrm>
                        <a:prstGeom prst="borderCallout1">
                          <a:avLst>
                            <a:gd name="adj1" fmla="val 9659"/>
                            <a:gd name="adj2" fmla="val 508"/>
                            <a:gd name="adj3" fmla="val 43669"/>
                            <a:gd name="adj4" fmla="val -25223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A74" w:rsidRDefault="007D3A74" w:rsidP="007D3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28" o:spid="_x0000_s1026" type="#_x0000_t47" style="position:absolute;left:0;text-align:left;margin-left:237.45pt;margin-top:-18.35pt;width:246pt;height: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KfowIAAMkFAAAOAAAAZHJzL2Uyb0RvYy54bWysVNtu2zAMfR+wfxD03jp2Ll2DOkWQosOA&#10;oC3WDn1WZKnRoNskJXb29aNkJfW2YsCGvdikeEiRh6Surjsl0Z45L4yucXk+wohpahqhX2r85en2&#10;7ANGPhDdEGk0q/GBeXy9eP/uqrVzVpmtkQ1zCIJoP29tjbch2HlReLplivhzY5kGIzdOkQCqeyka&#10;R1qIrmRRjUazojWusc5Q5j2c3vRGvEjxOWc03HPuWUCyxpBbSF+Xvpv4LRZXZP7iiN0KmtMg/5CF&#10;IkLDpadQNyQQtHPit1BKUGe84eGcGlUYzgVlqQaophz9Us3jlliWagFyvD3R5P9fWHq3f3BINDWu&#10;oFOaKOjRWmiGVkRKswuoRGAAllrr5wB+tA8uax7EWHLHnYp/KAZ1idnDiVnWBUThcFxWE2gXRhRs&#10;04tyCjKEKV69rfPhIzMKRaHGG2grczmJMlFL9msfEsdNTpQ0X0uMuJLQsj2R6HI2vcwdHUCqIWQ6&#10;StVAowaI8RAxGc9mb0SZDDFn1bSqxrmCnBfUcqwBCot09QQlKRwki6lL/ZlxoDvxFA/SoLOVdAgK&#10;qDGhlOlQ5cgJHVFcSHlyHCc2/uiY8dGVpSX4G+eTR7rZ6HByVkIb99btMpQ5Zd7jjwz0dUcKQrfp&#10;8uBsTHOAoXOm30Zv6a2Apq+JDw/EQS9hTuBJCffw4dK0NTZZwmhr3Pe3ziMetgKsGLWwzjX233bE&#10;MYzkJw37cllOJnH/kzKZXlSguKFlM7TonVoZaAdMF2SXxIgP8ihyZ9QzjOgy3gomoincXWMa3FFZ&#10;hf6ZgbeLsuUywWDnLQlr/WhpDB4JjjPz1D0TZ/PkB9iZO3NcfTJP49Xvyis2emqz3AXDRYjGSHHP&#10;a1bgvQDppwdpqCfU6wu8+AEAAP//AwBQSwMEFAAGAAgAAAAhAO4dRyviAAAACgEAAA8AAABkcnMv&#10;ZG93bnJldi54bWxMj01PwzAMhu9I/IfISNy2FDq6rdSdgMFtQ2xDiGPWem1Fk5Qm/di/x5zgaPvR&#10;6+dNVqOuRU+tq6xBuJkGIMhkNq9MgfB+eJksQDivTK5qawjhTA5W6eVFouLcDmZH/d4XgkOMixVC&#10;6X0TS+mykrRyU9uQ4dvJtlp5HttC5q0aOFzX8jYIIqlVZfhDqRp6Kin72ncaIXjbngbS64/v/nHc&#10;PG+6w+f2dY14fTU+3IPwNPo/GH71WR1SdjrazuRO1Aiz+WzJKMIkjOYgmFhGEW+OCHdhCDJN5P8K&#10;6Q8AAAD//wMAUEsBAi0AFAAGAAgAAAAhALaDOJL+AAAA4QEAABMAAAAAAAAAAAAAAAAAAAAAAFtD&#10;b250ZW50X1R5cGVzXS54bWxQSwECLQAUAAYACAAAACEAOP0h/9YAAACUAQAACwAAAAAAAAAAAAAA&#10;AAAvAQAAX3JlbHMvLnJlbHNQSwECLQAUAAYACAAAACEAiIIin6MCAADJBQAADgAAAAAAAAAAAAAA&#10;AAAuAgAAZHJzL2Uyb0RvYy54bWxQSwECLQAUAAYACAAAACEA7h1HK+IAAAAKAQAADwAAAAAAAAAA&#10;AAAAAAD9BAAAZHJzL2Rvd25yZXYueG1sUEsFBgAAAAAEAAQA8wAAAAwGAAAAAA==&#10;" adj="-5448,9433,110,2086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D3A74" w:rsidRDefault="007D3A74" w:rsidP="007D3A7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D3A74" w:rsidRPr="005E6E90">
        <w:rPr>
          <w:rFonts w:ascii="Arial" w:hAnsi="Arial" w:cs="Arial"/>
          <w:noProof/>
          <w:sz w:val="32"/>
          <w:highlight w:val="magenta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1647B" wp14:editId="4198B493">
                <wp:simplePos x="0" y="0"/>
                <wp:positionH relativeFrom="column">
                  <wp:posOffset>3015615</wp:posOffset>
                </wp:positionH>
                <wp:positionV relativeFrom="paragraph">
                  <wp:posOffset>-233044</wp:posOffset>
                </wp:positionV>
                <wp:extent cx="3124200" cy="5715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A74" w:rsidRPr="007D3A74" w:rsidRDefault="007D3A7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14:textFill>
                                  <w14:noFill/>
                                </w14:textFill>
                              </w:rPr>
                            </w:pPr>
                            <w:r w:rsidRPr="007D3A74">
                              <w:rPr>
                                <w:rFonts w:ascii="Arial" w:hAnsi="Arial" w:cs="Arial"/>
                                <w:sz w:val="28"/>
                              </w:rPr>
                              <w:t>Por isso, trabalhadores de tod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o o mundo uni-vos!  </w:t>
                            </w:r>
                            <w:r w:rsidRPr="007D3A74">
                              <w:rPr>
                                <w:rFonts w:ascii="Arial" w:hAnsi="Arial" w:cs="Arial"/>
                                <w:sz w:val="28"/>
                              </w:rPr>
                              <w:t>(karl marx)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237.45pt;margin-top:-18.35pt;width:246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XvkAIAAJMFAAAOAAAAZHJzL2Uyb0RvYy54bWysVEtPGzEQvlfqf7B8L5uEhLYRG5SCqCoh&#10;QIWKs+O1yQqvx7WdZNNf38/ezUO0F6pedscz37wf5xdtY9ha+VCTLfnwZMCZspKq2j6X/Mfj9YdP&#10;nIUobCUMWVXyrQr8Yvb+3fnGTdWIlmQq5RmM2DDduJIvY3TToghyqRoRTsgpC6Em34iIp38uKi82&#10;sN6YYjQYnBUb8pXzJFUI4F51Qj7L9rVWMt5pHVRkpuSILeavz99F+hazczF99sIta9mHIf4hikbU&#10;Fk73pq5EFGzl6z9MNbX0FEjHE0lNQVrXUuUckM1w8Cqbh6VwKueC4gS3L1P4f2bl7fres7oq+emQ&#10;Mysa9OhRtZF9oZaBhfpsXJgC9uAAjC346POOH8BMabfaN+mPhBjkqPR2X91kTYJ5OhyN0TLOJGST&#10;j8MJaJgvDtrOh/hVUcMSUXKP7uWiivVNiB10B0nOLF3XxuQOGss2JT87nQyyQiBTV0mYYEnl0ni2&#10;FpiBhRHypXd7hEIQxiawyjPTu0uZdxlmKm6NShhjvyuNmuVEEyNPq9r7EFIqG3ONsl2gE0ojnrco&#10;9vhDVG9R7vLYeSYb98pNbcl3VUpLdgi7etmFrDs8enOUdyJju2jzsOwHYEHVFnPhqdus4OR1jXrf&#10;iBDvhccqod84D/EOH20ITaKe4mxJ/tff+AmPCYeUsw1Ws+Th50p4xZn5ZjH7n4fjcdrl/BhPPo7w&#10;8MeSxbHErppLQucx3ogukwkfzY7UnponXJF58gqRsBK+Sx535GXsDgaukFTzeQZhe52IN/bByWQ6&#10;NSnN2WP7JLzr5zdi8m9pt8Ri+mqMO2zStDRfRdJ1nvFU566qff2x+XlL+iuVTsvxO6MOt3T2GwAA&#10;//8DAFBLAwQUAAYACAAAACEA+sIXXuIAAAAKAQAADwAAAGRycy9kb3ducmV2LnhtbEyPy07DMBBF&#10;90j8gzVI7FoH0iY0xKkQogskhESpWpZOPMQRfoTYTQNfz7CC5cwc3Tm3XE/WsBGH0Hkn4GqeAEPX&#10;eNW5VsDudTO7ARaidEoa71DAFwZYV+dnpSyUP7kXHLexZRTiQiEF6Bj7gvPQaLQyzH2Pjm7vfrAy&#10;0ji0XA3yROHW8OskybiVnaMPWvZ4r7H52B6tgKf94fNh8/yWHLA23XI0uX78roW4vJjuboFFnOIf&#10;DL/6pA4VOdX+6FRgRsAiX6wIFTBLsxwYEasso00tYJmmwKuS/69Q/QAAAP//AwBQSwECLQAUAAYA&#10;CAAAACEAtoM4kv4AAADhAQAAEwAAAAAAAAAAAAAAAAAAAAAAW0NvbnRlbnRfVHlwZXNdLnhtbFBL&#10;AQItABQABgAIAAAAIQA4/SH/1gAAAJQBAAALAAAAAAAAAAAAAAAAAC8BAABfcmVscy8ucmVsc1BL&#10;AQItABQABgAIAAAAIQBBGbXvkAIAAJMFAAAOAAAAAAAAAAAAAAAAAC4CAABkcnMvZTJvRG9jLnht&#10;bFBLAQItABQABgAIAAAAIQD6whde4gAAAAoBAAAPAAAAAAAAAAAAAAAAAOoEAABkcnMvZG93bnJl&#10;di54bWxQSwUGAAAAAAQABADzAAAA+QUAAAAA&#10;" filled="f" strokeweight=".5pt">
                <v:textbox>
                  <w:txbxContent>
                    <w:p w:rsidR="007D3A74" w:rsidRPr="007D3A74" w:rsidRDefault="007D3A74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14:textFill>
                            <w14:noFill/>
                          </w14:textFill>
                        </w:rPr>
                      </w:pPr>
                      <w:r w:rsidRPr="007D3A74">
                        <w:rPr>
                          <w:rFonts w:ascii="Arial" w:hAnsi="Arial" w:cs="Arial"/>
                          <w:sz w:val="28"/>
                        </w:rPr>
                        <w:t>Por isso, trabalhadores de tod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o o mundo uni-vos!  </w:t>
                      </w:r>
                      <w:r w:rsidRPr="007D3A74">
                        <w:rPr>
                          <w:rFonts w:ascii="Arial" w:hAnsi="Arial" w:cs="Arial"/>
                          <w:sz w:val="28"/>
                        </w:rPr>
                        <w:t>(karl marx)</w:t>
                      </w:r>
                    </w:p>
                  </w:txbxContent>
                </v:textbox>
              </v:shape>
            </w:pict>
          </mc:Fallback>
        </mc:AlternateContent>
      </w:r>
      <w:r w:rsidR="00EA1F23" w:rsidRPr="005E6E90">
        <w:rPr>
          <w:rFonts w:ascii="Arial" w:hAnsi="Arial" w:cs="Arial"/>
          <w:sz w:val="32"/>
          <w:highlight w:val="magenta"/>
        </w:rPr>
        <w:t>Marxismo revolucionário</w:t>
      </w: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1269</wp:posOffset>
                </wp:positionV>
                <wp:extent cx="1752600" cy="942975"/>
                <wp:effectExtent l="0" t="0" r="571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161.7pt;margin-top:.1pt;width:138pt;height:7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OR1gEAAAQEAAAOAAAAZHJzL2Uyb0RvYy54bWysU9uOEzEMfUfiH6K807mI3bJVpyvUBV4Q&#10;VLvwAdlM0omUmxzTaf8eJzM7iwAJgXjxTGIf2+fY2d6enWUnBckE3/FmVXOmvAy98ceOf/3y/tUb&#10;zhIK3wsbvOr4RSV+u3v5YjvGjWrDEGyvgFESnzZj7PiAGDdVleSgnEirEJUnpw7gBNIRjlUPYqTs&#10;zlZtXV9XY4A+QpAqJbq9m5x8V/JrrSR+1jopZLbj1BsWC8U+ZlvttmJzBBEHI+c2xD904YTxVHRJ&#10;dSdQsG9gfknljISQgsaVDK4KWhupCgdi09Q/sXkYRFSFC4mT4iJT+n9p5afTAZjpO96uOfPC0Ywe&#10;EIQ5DsjeAoSR7YP3pGMARiGk1xjThmB7f4D5lOIBMvmzBpe/RIudi8aXRWN1Ribpsllftdc1jUKS&#10;7+Z1e7O+ykmrZ3SEhB9UcCz/dDzN3SxtNEVocfqYcAI+AXJp67NFYew73zO8ROIjMo25SPZXmcHU&#10;c/nDi1UT9l5p0iJ3WWqULVR7C+wkaH+ElMpju2Si6AzTxtoFWP8ZOMdnqCob+jfgBVEqB48L2Bkf&#10;4HfV8dzMLesp/kmBiXeW4DH0lzLNIg2tWhnI/CzyLv94LvDnx7v7DgAA//8DAFBLAwQUAAYACAAA&#10;ACEAY79FeNwAAAAIAQAADwAAAGRycy9kb3ducmV2LnhtbEyPy07DMBBF90j8gzVI7KjT9EEb4lQV&#10;FQt2tOUDpsk0CbHHUey24e8ZVrC8ukd3zuSb0Vl1pSG0ng1MJwko4tJXLdcGPo9vTytQISJXaD2T&#10;gW8KsCnu73LMKn/jPV0PsVYywiFDA02MfaZ1KBtyGCa+J5bu7AeHUeJQ62rAm4w7q9MkWWqHLcuF&#10;Bnt6bajsDhdn4Avb92O3d34XPvyCz53dLbdTYx4fxu0LqEhj/IPhV1/UoRCnk79wFZQ1MEtnc0EN&#10;pKCkXqzXEk/CzVfPoItc/3+g+AEAAP//AwBQSwECLQAUAAYACAAAACEAtoM4kv4AAADhAQAAEwAA&#10;AAAAAAAAAAAAAAAAAAAAW0NvbnRlbnRfVHlwZXNdLnhtbFBLAQItABQABgAIAAAAIQA4/SH/1gAA&#10;AJQBAAALAAAAAAAAAAAAAAAAAC8BAABfcmVscy8ucmVsc1BLAQItABQABgAIAAAAIQAQ15OR1gEA&#10;AAQEAAAOAAAAAAAAAAAAAAAAAC4CAABkcnMvZTJvRG9jLnhtbFBLAQItABQABgAIAAAAIQBjv0V4&#10;3AAAAAgBAAAPAAAAAAAAAAAAAAAAADAEAABkcnMvZG93bnJldi54bWxQSwUGAAAAAAQABADzAAAA&#10;OQUAAAAA&#10;" strokecolor="#bc4542 [3045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1269</wp:posOffset>
                </wp:positionV>
                <wp:extent cx="0" cy="942975"/>
                <wp:effectExtent l="95250" t="0" r="7620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64.95pt;margin-top:.1pt;width:0;height:7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NG0QEAAP4DAAAOAAAAZHJzL2Uyb0RvYy54bWysU9uO0zAQfUfiHyy/06QRLGzUdIW6wAuC&#10;ahc+wOvYjSXfNB6a9O8ZO9ksAoQE4mUS23Nmzjke724mZ9lZQTLBd3y7qTlTXobe+FPHv355/+IN&#10;ZwmF74UNXnX8ohK/2T9/thtjq5owBNsrYFTEp3aMHR8QY1tVSQ7KibQJUXk61AGcQFrCqepBjFTd&#10;2aqp66tqDNBHCFKlRLu38yHfl/paK4mftU4Kme04ccMSocSHHKv9TrQnEHEwcqEh/oGFE8ZT07XU&#10;rUDBvoH5pZQzEkIKGjcyuCpobaQqGkjNtv5Jzf0goipayJwUV5vS/ysrP52PwEzf8eaKMy8c3dE9&#10;gjCnAdlbgDCyQ/CefAzAKIX8GmNqCXbwR1hWKR4hi580uPwlWWwqHl9Wj9WETM6bknavXzbXr1/l&#10;ctUTLkLCDyo4ln86nhYeK4FtsVicPyacgY+A3NT6HFEY+873DC+RlIgsYGmSz6vMfWZb/vBi1Yy9&#10;U5pcIH5zjzJ/6mCBnQVNjpBSeWzWSpSdYdpYuwLrQu6PwCU/Q1WZzb8Br4jSOXhcwc74AL/rjtN2&#10;oazn/EcHZt3ZgofQX8o9FmtoyMqFLA8iT/GP6wJ/erb77wAAAP//AwBQSwMEFAAGAAgAAAAhAEHS&#10;EsHaAAAACAEAAA8AAABkcnMvZG93bnJldi54bWxMj0FPwkAQhe8m/ofNkHiTLY0i1G4JkXjwJuAP&#10;GLpDW9qdbboL1H/v4EVv8+W9vHkvX42uUxcaQuPZwGyagCIuvW24MvC1f39cgAoR2WLnmQx8U4BV&#10;cX+XY2b9lbd02cVKSQiHDA3UMfaZ1qGsyWGY+p5YtKMfHEbBodJ2wKuEu06nSTLXDhuWDzX29FZT&#10;2e7OzsAJm499u3V+Ez79Mx/bbjNfz4x5mIzrV1CRxvhnhlt9qQ6FdDr4M9ugOuF0uRSrgRTUTf7F&#10;gxxPixfQRa7/Dyh+AAAA//8DAFBLAQItABQABgAIAAAAIQC2gziS/gAAAOEBAAATAAAAAAAAAAAA&#10;AAAAAAAAAABbQ29udGVudF9UeXBlc10ueG1sUEsBAi0AFAAGAAgAAAAhADj9If/WAAAAlAEAAAsA&#10;AAAAAAAAAAAAAAAALwEAAF9yZWxzLy5yZWxzUEsBAi0AFAAGAAgAAAAhAIlcY0bRAQAA/gMAAA4A&#10;AAAAAAAAAAAAAAAALgIAAGRycy9lMm9Eb2MueG1sUEsBAi0AFAAGAAgAAAAhAEHSEsHaAAAACAEA&#10;AA8AAAAAAAAAAAAAAAAAKwQAAGRycy9kb3ducmV2LnhtbFBLBQYAAAAABAAEAPMAAAAyBQAAAAA=&#10;" strokecolor="#bc4542 [3045]">
                <v:stroke endarrow="open"/>
              </v:shape>
            </w:pict>
          </mc:Fallback>
        </mc:AlternateContent>
      </w: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2ª internacional</w:t>
      </w: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Dissidências ao nível da ação política</w:t>
      </w: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7D3A74" w:rsidRDefault="007D3A74" w:rsidP="00EA1F23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EA1F23" w:rsidRPr="00EA1F23" w:rsidRDefault="00EA1F23" w:rsidP="007D3A74">
      <w:pPr>
        <w:spacing w:line="240" w:lineRule="auto"/>
        <w:ind w:right="-1" w:firstLine="708"/>
        <w:rPr>
          <w:rFonts w:ascii="Arial" w:hAnsi="Arial" w:cs="Arial"/>
          <w:i/>
          <w:sz w:val="24"/>
        </w:rPr>
      </w:pPr>
      <w:r w:rsidRPr="005E6E90">
        <w:rPr>
          <w:rFonts w:ascii="Arial" w:hAnsi="Arial" w:cs="Arial"/>
          <w:b/>
          <w:i/>
          <w:sz w:val="28"/>
          <w:highlight w:val="magenta"/>
        </w:rPr>
        <w:t>Socialismo marxista</w:t>
      </w:r>
      <w:r w:rsidRPr="00EA1F23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b/>
          <w:i/>
          <w:sz w:val="28"/>
          <w:highlight w:val="magenta"/>
        </w:rPr>
        <w:t>socialismo reformista:</w:t>
      </w:r>
    </w:p>
    <w:p w:rsidR="00EA1F23" w:rsidRDefault="00EA1F23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Fiéis aos pensamentos de marx;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mais pragmáticos, defendem alterações</w:t>
      </w:r>
    </w:p>
    <w:p w:rsidR="00EA1F23" w:rsidRDefault="00EA1F23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Condenam qualquer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possíveis ao nível da ação imediata</w:t>
      </w:r>
    </w:p>
    <w:p w:rsidR="00EA1F23" w:rsidRDefault="007D3A74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EA1F23">
        <w:rPr>
          <w:rFonts w:ascii="Arial" w:hAnsi="Arial" w:cs="Arial"/>
          <w:sz w:val="24"/>
        </w:rPr>
        <w:t>ondescendências com os regimes       definindo objetivos a curto prazo:assim</w:t>
      </w:r>
    </w:p>
    <w:p w:rsidR="00EA1F23" w:rsidRDefault="007D3A74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EA1F23">
        <w:rPr>
          <w:rFonts w:ascii="Arial" w:hAnsi="Arial" w:cs="Arial"/>
          <w:sz w:val="24"/>
        </w:rPr>
        <w:t>urgueses</w:t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  <w:t xml:space="preserve">iam construindo os alicerces de uma </w:t>
      </w:r>
    </w:p>
    <w:p w:rsidR="00EA1F23" w:rsidRDefault="00EA1F23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perigoso, pode amolecer o espírito</w:t>
      </w:r>
      <w:r>
        <w:rPr>
          <w:rFonts w:ascii="Arial" w:hAnsi="Arial" w:cs="Arial"/>
          <w:sz w:val="24"/>
        </w:rPr>
        <w:tab/>
        <w:t>futura sociedade socialista:p.e reformas</w:t>
      </w:r>
    </w:p>
    <w:p w:rsidR="00EA1F23" w:rsidRDefault="007D3A74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171451</wp:posOffset>
                </wp:positionV>
                <wp:extent cx="333375" cy="400050"/>
                <wp:effectExtent l="19050" t="0" r="2857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4" o:spid="_x0000_s1026" type="#_x0000_t67" style="position:absolute;margin-left:64.95pt;margin-top:13.5pt;width:26.25pt;height:3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qadAIAAEAFAAAOAAAAZHJzL2Uyb0RvYy54bWysVN9P2zAQfp+0/8Hy+0jatWOrmqIKxDQJ&#10;AQImnl3HJpFsn3d2m3Z//c5OGhCgPUzrg3vn+/3lOy/P9tawncLQgqv45KTkTDkJdeueKv7z4fLT&#10;V85CFK4WBpyq+EEFfrb6+GHZ+YWaQgOmVsgoiQuLzle8idEviiLIRlkRTsArR0YNaEUkFZ+KGkVH&#10;2a0ppmX5pegAa48gVQh0e9Eb+Srn11rJeKN1UJGZilNvMZ+Yz006i9VSLJ5Q+KaVQxviH7qwonVU&#10;dEx1IaJgW2zfpLKtRAig44kEW4DWrVR5BppmUr6a5r4RXuVZCJzgR5jC/0srr3e3yNq64tMZZ05Y&#10;+kYX0Dm2RoSO0SUh1PmwIMd7f4uDFkhM4+412vRPg7B9RvUwoqr2kUm6/Ey/0zlnkkyzsiznGfXi&#10;OdhjiN8VWJaEitdUPlfPgIrdVYhUlfyPfqSkjvoeshQPRqU2jLtTmqahqtMcnXmkzg2ynSAGCCmV&#10;i5Pe1Iha9ddz6urY1BiRS+aEKbNujRlzDwkSR9/m7nsd/FOoyjQcg8u/NdYHjxG5Mrg4BtvWAb6X&#10;wNBUQ+Xe/whSD01CaQP1gb41Qr8EwcvLlgC/EiHeCiTW037QJscbOrSBruIwSJw1gL/fu0/+REay&#10;ctbRFlU8/NoKVJyZH45o+m0ym6W1y8psfjolBV9aNi8tbmvPgT7ThN4ML7OY/KM5ihrBPtLCr1NV&#10;MgknqXbFZcSjch777aYnQ6r1OrvRqnkRr9y9lyl5QjVx6WH/KNAPrItE12s4bpxYvOJd75siHay3&#10;EXSbSfmM64A3rWkmzvCkpHfgpZ69nh++1R8AAAD//wMAUEsDBBQABgAIAAAAIQDnIyFC3QAAAAkB&#10;AAAPAAAAZHJzL2Rvd25yZXYueG1sTI/LbsIwEEX3lfoP1lTqrti1UJukcVBUqbDICsqGnYmnSYQf&#10;UWwg/XuGVbu8mqM755ar2Vl2wSkOwSt4XQhg6NtgBt8p2H9/vWTAYtLeaBs8KvjFCKvq8aHUhQlX&#10;v8XLLnWMSnwstII+pbHgPLY9Oh0XYURPt58wOZ0oTh03k75SubNcCvHGnR48fej1iJ89tqfd2Smo&#10;m9ry/Ryz5sCXpybfrteHjVTq+WmuP4AlnNMfDHd9UoeKnI7h7E1klrLMc0IVyHfadAcyuQR2VJAL&#10;Abwq+f8F1Q0AAP//AwBQSwECLQAUAAYACAAAACEAtoM4kv4AAADhAQAAEwAAAAAAAAAAAAAAAAAA&#10;AAAAW0NvbnRlbnRfVHlwZXNdLnhtbFBLAQItABQABgAIAAAAIQA4/SH/1gAAAJQBAAALAAAAAAAA&#10;AAAAAAAAAC8BAABfcmVscy8ucmVsc1BLAQItABQABgAIAAAAIQAlcTqadAIAAEAFAAAOAAAAAAAA&#10;AAAAAAAAAC4CAABkcnMvZTJvRG9jLnhtbFBLAQItABQABgAIAAAAIQDnIyFC3QAAAAkBAAAPAAAA&#10;AAAAAAAAAAAAAM4EAABkcnMvZG93bnJldi54bWxQSwUGAAAAAAQABADzAAAA2AUAAAAA&#10;" adj="12600" fillcolor="#4f81bd [3204]" strokecolor="#243f60 [1604]" strokeweight="2pt"/>
            </w:pict>
          </mc:Fallback>
        </mc:AlternateContent>
      </w:r>
      <w:r w:rsidR="00EA1F23">
        <w:rPr>
          <w:rFonts w:ascii="Arial" w:hAnsi="Arial" w:cs="Arial"/>
          <w:sz w:val="24"/>
        </w:rPr>
        <w:t>Revolucionário</w:t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  <w:t xml:space="preserve">no sistema fiscal, no regime de lucros, </w:t>
      </w:r>
      <w:r w:rsidR="00EA1F23">
        <w:rPr>
          <w:rFonts w:ascii="Arial" w:hAnsi="Arial" w:cs="Arial"/>
          <w:sz w:val="24"/>
        </w:rPr>
        <w:tab/>
      </w:r>
    </w:p>
    <w:p w:rsidR="00EA1F23" w:rsidRDefault="007D3A74" w:rsidP="00EA1F23">
      <w:p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AD621E" wp14:editId="3599DB36">
                <wp:simplePos x="0" y="0"/>
                <wp:positionH relativeFrom="column">
                  <wp:posOffset>3806190</wp:posOffset>
                </wp:positionH>
                <wp:positionV relativeFrom="paragraph">
                  <wp:posOffset>183515</wp:posOffset>
                </wp:positionV>
                <wp:extent cx="333375" cy="390525"/>
                <wp:effectExtent l="19050" t="0" r="28575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299.7pt;margin-top:14.45pt;width:26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yUdQIAAEAFAAAOAAAAZHJzL2Uyb0RvYy54bWysVN9P2zAQfp+0/8Hy+0ha6BgVKapATJMQ&#10;IGDi2XXsJpLt885u0+6v39lJAwK0h2l5cHy+u+9++DufX+ysYVuFoQVX8clRyZlyEurWrSv+8+n6&#10;yzfOQhSuFgacqvheBX6x+PzpvPNzNYUGTK2QEYgL885XvInRz4siyEZZEY7AK0dKDWhFJBHXRY2i&#10;I3RrimlZfi06wNojSBUCnV71Sr7I+ForGe+0DioyU3HKLeYV87pKa7E4F/M1Ct+0ckhD/EMWVrSO&#10;go5QVyIKtsH2HZRtJUIAHY8k2AK0bqXKNVA1k/JNNY+N8CrXQs0JfmxT+H+w8nZ7j6ytKz6dceaE&#10;pTu6gs6xJSJ0jA6pQ50PczJ89Pc4SIG2qdydRpv+VAjb5a7ux66qXWSSDo/pOyVwSarjs3LWYxYv&#10;zh5D/K7AsrSpeE3hc/TcULG9CZGikv3BjoSUUZ9D3sW9USkN4x6Upmoo6jR7Zx6pS4NsK4gBQkrl&#10;4qRXNaJW/fGspC8VSkFGjyxlwISsW2NG7AEgcfQ9dg8z2CdXlWk4Opd/S6x3Hj1yZHBxdLatA/wI&#10;wFBVQ+Te/tCkvjWpSyuo93TXCP0QBC+vW2r4jQjxXiCxnuaDJjne0aINdBWHYcdZA/j7o/NkT2Qk&#10;LWcdTVHFw6+NQMWZ+eGIpmeTk5M0dlk4mZ1OScDXmtVrjdvYS6BrmtCb4WXeJvtoDluNYJ9p4Jcp&#10;KqmEkxS74jLiQbiM/XTTkyHVcpnNaNS8iDfu0csEnrqauPS0exboB9ZFoustHCZOzN/wrrdNng6W&#10;mwi6zaR86evQbxrTTJzhSUnvwGs5W708fIs/AAAA//8DAFBLAwQUAAYACAAAACEAIpBu2d4AAAAJ&#10;AQAADwAAAGRycy9kb3ducmV2LnhtbEyPQU7DMBBF90jcwRokdtRp1UR1iFNVlbpEgtADuPE0jhqP&#10;g+2mKafHrGA3o3n68361ne3AJvShdyRhuciAIbVO99RJOH4eXjbAQlSk1eAIJdwxwLZ+fKhUqd2N&#10;PnBqYsdSCIVSSTAxjiXnoTVoVVi4ESndzs5bFdPqO669uqVwO/BVlhXcqp7SB6NG3BtsL83VSvg+&#10;H8TUeP32dbn7omnNfpe/91I+P827V2AR5/gHw69+Uoc6OZ3clXRgg4RciHVCJaw2AlgCinyZhpME&#10;ka2B1xX/36D+AQAA//8DAFBLAQItABQABgAIAAAAIQC2gziS/gAAAOEBAAATAAAAAAAAAAAAAAAA&#10;AAAAAABbQ29udGVudF9UeXBlc10ueG1sUEsBAi0AFAAGAAgAAAAhADj9If/WAAAAlAEAAAsAAAAA&#10;AAAAAAAAAAAALwEAAF9yZWxzLy5yZWxzUEsBAi0AFAAGAAgAAAAhAHP/jJR1AgAAQAUAAA4AAAAA&#10;AAAAAAAAAAAALgIAAGRycy9lMm9Eb2MueG1sUEsBAi0AFAAGAAgAAAAhACKQbtneAAAACQEAAA8A&#10;AAAAAAAAAAAAAAAAzwQAAGRycy9kb3ducmV2LnhtbFBLBQYAAAAABAAEAPMAAADaBQAAAAA=&#10;" adj="12380" fillcolor="#4f81bd [3204]" strokecolor="#243f60 [1604]" strokeweight="2pt"/>
            </w:pict>
          </mc:Fallback>
        </mc:AlternateContent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</w:r>
      <w:r w:rsidR="00EA1F23">
        <w:rPr>
          <w:rFonts w:ascii="Arial" w:hAnsi="Arial" w:cs="Arial"/>
          <w:sz w:val="24"/>
        </w:rPr>
        <w:tab/>
        <w:t xml:space="preserve">na nacionalização de uma empresa </w:t>
      </w:r>
    </w:p>
    <w:p w:rsidR="007D3A74" w:rsidRPr="005E6E90" w:rsidRDefault="007D3A74" w:rsidP="00EA1F23">
      <w:pPr>
        <w:spacing w:line="240" w:lineRule="auto"/>
        <w:ind w:right="-1"/>
        <w:rPr>
          <w:rFonts w:ascii="Arial" w:hAnsi="Arial" w:cs="Arial"/>
          <w:i/>
          <w:sz w:val="28"/>
        </w:rPr>
      </w:pPr>
      <w:r w:rsidRPr="005E6E90">
        <w:rPr>
          <w:rFonts w:ascii="Arial" w:hAnsi="Arial" w:cs="Arial"/>
          <w:i/>
          <w:sz w:val="28"/>
          <w:highlight w:val="magenta"/>
        </w:rPr>
        <w:t>violência radicalismo</w:t>
      </w:r>
    </w:p>
    <w:p w:rsidR="007D3A74" w:rsidRDefault="007D3A74" w:rsidP="00EA1F23">
      <w:pPr>
        <w:spacing w:line="240" w:lineRule="auto"/>
        <w:ind w:right="-1"/>
        <w:rPr>
          <w:rFonts w:ascii="Arial" w:hAnsi="Arial" w:cs="Arial"/>
          <w:i/>
          <w:sz w:val="24"/>
        </w:rPr>
      </w:pP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7D3A74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8"/>
          <w:highlight w:val="magenta"/>
        </w:rPr>
        <w:t>corrente cada vez maior</w:t>
      </w:r>
    </w:p>
    <w:p w:rsidR="007D3A74" w:rsidRPr="007D3A74" w:rsidRDefault="007D3A74" w:rsidP="00EA1F23">
      <w:pPr>
        <w:spacing w:line="240" w:lineRule="auto"/>
        <w:ind w:right="-1"/>
        <w:rPr>
          <w:rFonts w:ascii="Arial" w:hAnsi="Arial" w:cs="Arial"/>
          <w:i/>
          <w:sz w:val="24"/>
        </w:rPr>
      </w:pPr>
    </w:p>
    <w:p w:rsidR="007D3A74" w:rsidRPr="005E6E90" w:rsidRDefault="007D3A74">
      <w:pPr>
        <w:spacing w:line="240" w:lineRule="auto"/>
        <w:ind w:right="-1"/>
        <w:rPr>
          <w:rFonts w:ascii="Arial" w:hAnsi="Arial" w:cs="Arial"/>
          <w:i/>
          <w:sz w:val="24"/>
        </w:rPr>
      </w:pPr>
    </w:p>
    <w:p w:rsidR="00EF3F46" w:rsidRPr="005E6E90" w:rsidRDefault="00EF3F46">
      <w:pPr>
        <w:spacing w:line="240" w:lineRule="auto"/>
        <w:ind w:right="-1"/>
        <w:rPr>
          <w:rFonts w:ascii="Arial" w:hAnsi="Arial" w:cs="Arial"/>
          <w:i/>
          <w:sz w:val="24"/>
        </w:rPr>
      </w:pP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41C3A1" wp14:editId="1BFAE99B">
                <wp:simplePos x="0" y="0"/>
                <wp:positionH relativeFrom="column">
                  <wp:posOffset>4139565</wp:posOffset>
                </wp:positionH>
                <wp:positionV relativeFrom="paragraph">
                  <wp:posOffset>295275</wp:posOffset>
                </wp:positionV>
                <wp:extent cx="0" cy="276225"/>
                <wp:effectExtent l="0" t="0" r="19050" b="95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23.25pt" to="325.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S+twEAAMQDAAAOAAAAZHJzL2Uyb0RvYy54bWysU8tu2zAQvBfIPxC815KFNi0Eyzk4aC9F&#10;azTNBzDU0iLAF5asJf99l5StFEmAokEuFJfcmd0ZrjY3kzXsCBi1dx1fr2rOwEnfa3fo+P2vL+8/&#10;cxaTcL0w3kHHTxD5zfbq3WYMLTR+8KYHZETiYjuGjg8phbaqohzAirjyARxdKo9WJArxUPUoRmK3&#10;pmrq+roaPfYBvYQY6fR2vuTbwq8UyPRDqQiJmY5Tb6msWNaHvFbbjWgPKMKg5bkN8YourNCOii5U&#10;tyIJ9hv1MyqrJfroVVpJbyuvlJZQNJCadf1Ezd0gAhQtZE4Mi03x7Wjl9+Meme47/mHNmROW3ugu&#10;odCHIbGdd44c9MjokpwaQ2wJsHN7PEcx7DHLnhTa/CVBbCrunhZ3YUpMzoeSTptP103zMdNVj7iA&#10;MX0Fb1nedNxol3WLVhy/xTSnXlIIl/uYK5ddOhnIycb9BEVaqNa6oMsUwc4gOwp6fyEluFSUUOmS&#10;nWFKG7MA638Dz/kZCmXC/ge8IEpl79ICttp5fKl6mi4tqzn/4sCsO1vw4PtTeZNiDY1KMfc81nkW&#10;/44L/PHn2/4BAAD//wMAUEsDBBQABgAIAAAAIQCOUO/83wAAAAkBAAAPAAAAZHJzL2Rvd25yZXYu&#10;eG1sTI/BSsNAEIbvgu+wjOBF7KbShDbNpKhQetAiNn2AbXZMgtnZkN2kqU/vigc9zszHP9+fbSbT&#10;ipF611hGmM8iEMSl1Q1XCMdie78E4bxirVrLhHAhB5v8+ipTqbZnfqfx4CsRQtilCqH2vkuldGVN&#10;RrmZ7YjD7cP2Rvkw9pXUvTqHcNPKhyhKpFENhw+16ui5pvLzMBiE3faJXuLLUC10vCvuxuJ1//W2&#10;RLy9mR7XIDxN/g+GH/2gDnlwOtmBtRMtQhLPVwFFWCQxiAD8Lk4IqygCmWfyf4P8GwAA//8DAFBL&#10;AQItABQABgAIAAAAIQC2gziS/gAAAOEBAAATAAAAAAAAAAAAAAAAAAAAAABbQ29udGVudF9UeXBl&#10;c10ueG1sUEsBAi0AFAAGAAgAAAAhADj9If/WAAAAlAEAAAsAAAAAAAAAAAAAAAAALwEAAF9yZWxz&#10;Ly5yZWxzUEsBAi0AFAAGAAgAAAAhAM1WJL63AQAAxAMAAA4AAAAAAAAAAAAAAAAALgIAAGRycy9l&#10;Mm9Eb2MueG1sUEsBAi0AFAAGAAgAAAAhAI5Q7/zfAAAACQEAAA8AAAAAAAAAAAAAAAAAEQQAAGRy&#10;cy9kb3ducmV2LnhtbFBLBQYAAAAABAAEAPMAAAAdBQAAAAA=&#10;" strokecolor="#4579b8 [3044]"/>
            </w:pict>
          </mc:Fallback>
        </mc:AlternateContent>
      </w: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17F066" wp14:editId="7A6E73EF">
                <wp:simplePos x="0" y="0"/>
                <wp:positionH relativeFrom="column">
                  <wp:posOffset>1158239</wp:posOffset>
                </wp:positionH>
                <wp:positionV relativeFrom="paragraph">
                  <wp:posOffset>295275</wp:posOffset>
                </wp:positionV>
                <wp:extent cx="29813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23.25pt" to="325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CyuQEAAMUDAAAOAAAAZHJzL2Uyb0RvYy54bWysU8GOEzEMvSPxD1HudNouoGXU6R66gguC&#10;ioUPyGacTqQkjpzQmf49TtrOIkBCoL144tjP9nvxbO4m78QRKFkMnVwtllJA0NjbcOjkt6/vX91K&#10;kbIKvXIYoJMnSPJu+/LFZowtrHFA1wMJLhJSO8ZODjnHtmmSHsCrtMAIgYMGyavMLh2antTI1b1r&#10;1svl22ZE6iOhhpT49v4clNta3xjQ+bMxCbJwneTZcrVU7WOxzXaj2gOpOFh9GUP9xxRe2cBN51L3&#10;KivxnexvpbzVhAlNXmj0DRpjNVQOzGa1/IXNw6AiVC4sToqzTOn5yupPxz0J23fyNcsTlOc3esik&#10;7GHIYochsIJIgoOs1BhTy4Bd2NPFS3FPhfZkyJcvExJTVfc0qwtTFpov1+9uVzfrN1Loa6x5AkZK&#10;+QOgF+XQSWdDIa5adfyYMjfj1GsKO2WQc+t6yicHJdmFL2CYDDdbVXRdI9g5EkfFC6C0hpBXhQrX&#10;q9kFZqxzM3D5d+Alv0Chrti/gGdE7Ywhz2BvA9KfuufpOrI5518VOPMuEjxif6qPUqXhXakML3td&#10;lvFnv8Kf/r7tDwAAAP//AwBQSwMEFAAGAAgAAAAhAGK5yg/fAAAACQEAAA8AAABkcnMvZG93bnJl&#10;di54bWxMj8FOg0AQhu8mvsNmTLwYu7QBgsjSqEnTgzbG4gNs2RGI7GzDLpT69I7xoMd/5ss/3xTr&#10;2fZiwsF3jhQsFxEIpNqZjhoF79XmNgPhgyaje0eo4Iwe1uXlRaFz4070htM+NIJLyOdaQRvCMZfS&#10;1y1a7RfuiMS7DzdYHTgOjTSDPnG57eUqilJpdUd8odVHfGqx/tyPVsF284jPyXlsYpNsq5upetl9&#10;vWZKXV/ND/cgAs7hD4YffVaHkp0ObiTjRc85W8WMKojTBAQDabK8A3H4HciykP8/KL8BAAD//wMA&#10;UEsBAi0AFAAGAAgAAAAhALaDOJL+AAAA4QEAABMAAAAAAAAAAAAAAAAAAAAAAFtDb250ZW50X1R5&#10;cGVzXS54bWxQSwECLQAUAAYACAAAACEAOP0h/9YAAACUAQAACwAAAAAAAAAAAAAAAAAvAQAAX3Jl&#10;bHMvLnJlbHNQSwECLQAUAAYACAAAACEAZ7kwsrkBAADFAwAADgAAAAAAAAAAAAAAAAAuAgAAZHJz&#10;L2Uyb0RvYy54bWxQSwECLQAUAAYACAAAACEAYrnKD98AAAAJAQAADwAAAAAAAAAAAAAAAAATBAAA&#10;ZHJzL2Rvd25yZXYueG1sUEsFBgAAAAAEAAQA8wAAAB8FAAAAAA==&#10;" strokecolor="#4579b8 [3044]"/>
            </w:pict>
          </mc:Fallback>
        </mc:AlternateContent>
      </w: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CE1D88" wp14:editId="284FCB71">
                <wp:simplePos x="0" y="0"/>
                <wp:positionH relativeFrom="column">
                  <wp:posOffset>1158240</wp:posOffset>
                </wp:positionH>
                <wp:positionV relativeFrom="paragraph">
                  <wp:posOffset>295275</wp:posOffset>
                </wp:positionV>
                <wp:extent cx="0" cy="276225"/>
                <wp:effectExtent l="0" t="0" r="19050" b="952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2pt,23.25pt" to="91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0PtgEAAMQDAAAOAAAAZHJzL2Uyb0RvYy54bWysU02P0zAQvSPxHyzfadKsWCBquoeu4IKg&#10;YuEHeJ1xY8lfGpsm/feMnTSLAAmB9uJ47Hlv5j1PdneTNewMGLV3Hd9uas7ASd9rd+r4t6/vX73l&#10;LCbhemG8g45fIPK7/csXuzG00PjBmx6QEYmL7Rg6PqQU2qqKcgAr4sYHcHSpPFqRKMRT1aMYid2a&#10;qqnr22r02Af0EmKk0/v5ku8Lv1Ig02elIiRmOk69pbJiWR/zWu13oj2hCIOWSxviP7qwQjsqulLd&#10;iyTYd9S/UVkt0Uev0kZ6W3mltISigdRs61/UPAwiQNFC5sSw2hSfj1Z+Oh+R6b7jN+84c8LSGz0k&#10;FPo0JHbwzpGDHhldklNjiC0BDu6ISxTDEbPsSaHNXxLEpuLuZXUXpsTkfCjptHlz2zSvM131hAsY&#10;0wfwluVNx412WbdoxfljTHPqNYVwuY+5ctmli4GcbNwXUKSFam0LukwRHAyys6D3F1KCS9uldMnO&#10;MKWNWYH134FLfoZCmbB/Aa+IUtm7tIKtdh7/VD1N15bVnH91YNadLXj0/aW8SbGGRqWYu4x1nsWf&#10;4wJ/+vn2PwAAAP//AwBQSwMEFAAGAAgAAAAhAJhRtP3fAAAACQEAAA8AAABkcnMvZG93bnJldi54&#10;bWxMj0FOwzAQRfdIvYM1SGwQtamSKoQ4VUGquqAVouEAbjwkEfE4ip005fS4bMryzzz9eZOtJtOy&#10;EXvXWJLwOBfAkEqrG6okfBabhwSY84q0ai2hhDM6WOWzm0yl2p7oA8eDr1goIZcqCbX3Xcq5K2s0&#10;ys1thxR2X7Y3yofYV1z36hTKTcsXQiy5UQ2FC7Xq8LXG8vswGAnbzQu+xeehinS8Le7HYrf/eU+k&#10;vLud1s/APE7+CsNFP6hDHpyOdiDtWBtysogCKiFaxsAuwN/gKOFJCOB5xv9/kP8CAAD//wMAUEsB&#10;Ai0AFAAGAAgAAAAhALaDOJL+AAAA4QEAABMAAAAAAAAAAAAAAAAAAAAAAFtDb250ZW50X1R5cGVz&#10;XS54bWxQSwECLQAUAAYACAAAACEAOP0h/9YAAACUAQAACwAAAAAAAAAAAAAAAAAvAQAAX3JlbHMv&#10;LnJlbHNQSwECLQAUAAYACAAAACEAjpvND7YBAADEAwAADgAAAAAAAAAAAAAAAAAuAgAAZHJzL2Uy&#10;b0RvYy54bWxQSwECLQAUAAYACAAAACEAmFG0/d8AAAAJAQAADwAAAAAAAAAAAAAAAAAQBAAAZHJz&#10;L2Rvd25yZXYueG1sUEsFBgAAAAAEAAQA8wAAABwFAAAAAA==&#10;" strokecolor="#4579b8 [3044]"/>
            </w:pict>
          </mc:Fallback>
        </mc:AlternateContent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>democracia paralementar(é o q todos têm em comum)</w:t>
      </w:r>
    </w:p>
    <w:p w:rsidR="007D3A74" w:rsidRPr="005E6E90" w:rsidRDefault="00EF3F46">
      <w:pPr>
        <w:spacing w:line="240" w:lineRule="auto"/>
        <w:ind w:right="-1"/>
        <w:rPr>
          <w:rFonts w:ascii="Arial" w:hAnsi="Arial" w:cs="Arial"/>
          <w:i/>
          <w:sz w:val="24"/>
        </w:rPr>
      </w:pPr>
      <w:r w:rsidRPr="005E6E90">
        <w:rPr>
          <w:rFonts w:ascii="Arial" w:hAnsi="Arial" w:cs="Arial"/>
          <w:i/>
          <w:sz w:val="24"/>
        </w:rPr>
        <w:t>+estado</w:t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 xml:space="preserve">          </w:t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 xml:space="preserve">         -estado</w:t>
      </w:r>
    </w:p>
    <w:p w:rsidR="007D3A74" w:rsidRPr="005E6E90" w:rsidRDefault="00EF3F46">
      <w:pPr>
        <w:spacing w:line="240" w:lineRule="auto"/>
        <w:ind w:right="-1"/>
        <w:rPr>
          <w:rFonts w:ascii="Arial" w:hAnsi="Arial" w:cs="Arial"/>
          <w:i/>
          <w:sz w:val="24"/>
        </w:rPr>
      </w:pP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336BEA" wp14:editId="06BFC85A">
                <wp:simplePos x="0" y="0"/>
                <wp:positionH relativeFrom="column">
                  <wp:posOffset>4139565</wp:posOffset>
                </wp:positionH>
                <wp:positionV relativeFrom="paragraph">
                  <wp:posOffset>195580</wp:posOffset>
                </wp:positionV>
                <wp:extent cx="0" cy="123825"/>
                <wp:effectExtent l="0" t="0" r="19050" b="952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95pt,15.4pt" to="325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vltgEAAMQDAAAOAAAAZHJzL2Uyb0RvYy54bWysU02P0zAQvSPxHyzfaZKugFXUdA9dLRcE&#10;FQs/wOuMG0v+0tg06b9n7KRZBEgItBfHY897M+95srubrGFnwKi963izqTkDJ32v3anj374+vLnl&#10;LCbhemG8g45fIPK7/etXuzG0sPWDNz0gIxIX2zF0fEgptFUV5QBWxI0P4OhSebQiUYinqkcxErs1&#10;1bau31Wjxz6glxAjnd7Pl3xf+JUCmT4rFSEx03HqLZUVy/qU12q/E+0JRRi0XNoQ/9GFFdpR0ZXq&#10;XiTBvqP+jcpqiT56lTbS28orpSUUDaSmqX9R8ziIAEULmRPDalN8OVr56XxEpvuO37znzAlLb/SY&#10;UOjTkNjBO0cOemR0SU6NIbYEOLgjLlEMR8yyJ4U2f0kQm4q7l9VdmBKT86Gk02Z7c7t9m+mqZ1zA&#10;mD6AtyxvOm60y7pFK84fY5pTrymEy33MlcsuXQzkZOO+gCItVKsp6DJFcDDIzoLeX0gJLjVL6ZKd&#10;YUobswLrvwOX/AyFMmH/Al4RpbJ3aQVb7Tz+qXqari2rOf/qwKw7W/Dk+0t5k2INjUoxdxnrPIs/&#10;xwX+/PPtfwAAAP//AwBQSwMEFAAGAAgAAAAhACplqBffAAAACQEAAA8AAABkcnMvZG93bnJldi54&#10;bWxMj8FOwzAMhu9IvENkJC6IJWN0GqXuBEjTDgwhVh4ga0xb0ThVk3YdT08QBzja/vT7+7P1ZFsx&#10;Uu8bxwjzmQJBXDrTcIXwXmyuVyB80Gx065gQTuRhnZ+fZTo17shvNO5DJWII+1Qj1CF0qZS+rMlq&#10;P3Mdcbx9uN7qEMe+kqbXxxhuW3mj1FJa3XD8UOuOnmoqP/eDRdhuHuk5OQ3VrUm2xdVY7F6+XleI&#10;lxfTwz2IQFP4g+FHP6pDHp0ObmDjRYuwTOZ3EUVYqFghAr+LA0KiFiDzTP5vkH8DAAD//wMAUEsB&#10;Ai0AFAAGAAgAAAAhALaDOJL+AAAA4QEAABMAAAAAAAAAAAAAAAAAAAAAAFtDb250ZW50X1R5cGVz&#10;XS54bWxQSwECLQAUAAYACAAAACEAOP0h/9YAAACUAQAACwAAAAAAAAAAAAAAAAAvAQAAX3JlbHMv&#10;LnJlbHNQSwECLQAUAAYACAAAACEAmVwr5bYBAADEAwAADgAAAAAAAAAAAAAAAAAuAgAAZHJzL2Uy&#10;b0RvYy54bWxQSwECLQAUAAYACAAAACEAKmWoF98AAAAJAQAADwAAAAAAAAAAAAAAAAAQBAAAZHJz&#10;L2Rvd25yZXYueG1sUEsFBgAAAAAEAAQA8wAAABwFAAAAAA==&#10;" strokecolor="#4579b8 [3044]"/>
            </w:pict>
          </mc:Fallback>
        </mc:AlternateContent>
      </w: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D5F770" wp14:editId="158270C9">
                <wp:simplePos x="0" y="0"/>
                <wp:positionH relativeFrom="column">
                  <wp:posOffset>1158240</wp:posOffset>
                </wp:positionH>
                <wp:positionV relativeFrom="paragraph">
                  <wp:posOffset>167005</wp:posOffset>
                </wp:positionV>
                <wp:extent cx="0" cy="1524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2pt,13.15pt" to="91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anuAEAAMQDAAAOAAAAZHJzL2Uyb0RvYy54bWysU8tu2zAQvBfIPxC815Lcpig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/MM1Z05YeqO7&#10;hEIfhsR23jly0COjS3JqDLElwM7t8RzFsMcse1Jo85cEsam4e1rchSkxOR9KOm2u1x/rYnz1iAsY&#10;01fwluVNx412WbdoxfFbTFSLUi8pFOQ+5spll04GcrJxP0GRFqrVFHSZItgZZEdB7y+kBJearIT4&#10;SnaGKW3MAqz/DTznZyiUCfsf8IIolb1LC9hq5/Gl6mm6tKzm/IsDs+5swYPvT+VNijU0KkXheazz&#10;LP4dF/jjz7f9AwAA//8DAFBLAwQUAAYACAAAACEAzi35O98AAAAJAQAADwAAAGRycy9kb3ducmV2&#10;LnhtbEyPwU6DQBCG7ya+w2ZMvBi7SEtDkKVRk6YHNcbiA0zZEYjsLGEXSn16t170+M98+eebfDOb&#10;Tkw0uNaygrtFBIK4srrlWsFHub1NQTiPrLGzTApO5GBTXF7kmGl75Hea9r4WoYRdhgoa7/tMSlc1&#10;ZNAtbE8cdp92MOhDHGqpBzyGctPJOIrW0mDL4UKDPT01VH3tR6Ngt32k5+Q01iud7MqbqXx5/X5L&#10;lbq+mh/uQXia/R8MZ/2gDkVwOtiRtRNdyGm8CqiCeL0EcQZ+BwcFSbQEWeTy/wfFDwAAAP//AwBQ&#10;SwECLQAUAAYACAAAACEAtoM4kv4AAADhAQAAEwAAAAAAAAAAAAAAAAAAAAAAW0NvbnRlbnRfVHlw&#10;ZXNdLnhtbFBLAQItABQABgAIAAAAIQA4/SH/1gAAAJQBAAALAAAAAAAAAAAAAAAAAC8BAABfcmVs&#10;cy8ucmVsc1BLAQItABQABgAIAAAAIQCP7+anuAEAAMQDAAAOAAAAAAAAAAAAAAAAAC4CAABkcnMv&#10;ZTJvRG9jLnhtbFBLAQItABQABgAIAAAAIQDOLfk73wAAAAkBAAAPAAAAAAAAAAAAAAAAABIEAABk&#10;cnMvZG93bnJldi54bWxQSwUGAAAAAAQABADzAAAAHgUAAAAA&#10;" strokecolor="#4579b8 [3044]"/>
            </w:pict>
          </mc:Fallback>
        </mc:AlternateContent>
      </w: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A5F4C6" wp14:editId="54AC0B59">
                <wp:simplePos x="0" y="0"/>
                <wp:positionH relativeFrom="column">
                  <wp:posOffset>2482215</wp:posOffset>
                </wp:positionH>
                <wp:positionV relativeFrom="paragraph">
                  <wp:posOffset>195580</wp:posOffset>
                </wp:positionV>
                <wp:extent cx="0" cy="123825"/>
                <wp:effectExtent l="0" t="0" r="19050" b="95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15.4pt" to="195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+btgEAAMQDAAAOAAAAZHJzL2Uyb0RvYy54bWysU02P0zAQvSPxHyzfaZKuWK2ipnvoaveC&#10;oGLhB3idcWPJXxqbJv33jJ00iwAJgbg4Hnvem3nPk939ZA07A0btXcebTc0ZOOl77U4d//rl8d0d&#10;ZzEJ1wvjHXT8ApHf79++2Y2hha0fvOkBGZG42I6h40NKoa2qKAewIm58AEeXyqMViUI8VT2Kkdit&#10;qbZ1fVuNHvuAXkKMdPowX/J94VcKZPqkVITETMept1RWLOtLXqv9TrQnFGHQcmlD/EMXVmhHRVeq&#10;B5EE+4b6FyqrJfroVdpIbyuvlJZQNJCapv5JzfMgAhQtZE4Mq03x/9HKj+cjMt13/OaWMycsvdFz&#10;QqFPQ2IH7xw56JHRJTk1htgS4OCOuEQxHDHLnhTa/CVBbCruXlZ3YUpMzoeSTpvtzd32faarXnEB&#10;Y3oCb1nedNxol3WLVpw/xDSnXlMIl/uYK5dduhjIycZ9BkVaqFZT0GWK4GCQnQW9v5ASXGqW0iU7&#10;w5Q2ZgXWfwYu+RkKZcL+BrwiSmXv0gq22nn8XfU0XVtWc/7VgVl3tuDF95fyJsUaGpVi7jLWeRZ/&#10;jAv89efbfwcAAP//AwBQSwMEFAAGAAgAAAAhAIfgz/rfAAAACQEAAA8AAABkcnMvZG93bnJldi54&#10;bWxMj8FOwzAQRO9I/IO1SFxQa0MJakOcCpCqHgAhmn6AGy9JRLyOYidN+XoWcYDb7s5o9k22nlwr&#10;RuxD40nD9VyBQCq9bajSsC82syWIEA1Z03pCDScMsM7PzzKTWn+kdxx3sRIcQiE1GuoYu1TKUNbo&#10;TJj7Dom1D987E3ntK2l7c+Rw18obpe6kMw3xh9p0+FRj+bkbnIbt5hGfk9NQ3dpkW1yNxcvr19tS&#10;68uL6eEeRMQp/pnhB5/RIWemgx/IBtFqWKzUiq08KK7Aht/DQUOiFiDzTP5vkH8DAAD//wMAUEsB&#10;Ai0AFAAGAAgAAAAhALaDOJL+AAAA4QEAABMAAAAAAAAAAAAAAAAAAAAAAFtDb250ZW50X1R5cGVz&#10;XS54bWxQSwECLQAUAAYACAAAACEAOP0h/9YAAACUAQAACwAAAAAAAAAAAAAAAAAvAQAAX3JlbHMv&#10;LnJlbHNQSwECLQAUAAYACAAAACEA88d/m7YBAADEAwAADgAAAAAAAAAAAAAAAAAuAgAAZHJzL2Uy&#10;b0RvYy54bWxQSwECLQAUAAYACAAAACEAh+DP+t8AAAAJAQAADwAAAAAAAAAAAAAAAAAQBAAAZHJz&#10;L2Rvd25yZXYueG1sUEsFBgAAAAAEAAQA8wAAABwFAAAAAA==&#10;" strokecolor="#4579b8 [3044]"/>
            </w:pict>
          </mc:Fallback>
        </mc:AlternateContent>
      </w:r>
      <w:r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26D9F2" wp14:editId="6C83C21F">
                <wp:simplePos x="0" y="0"/>
                <wp:positionH relativeFrom="column">
                  <wp:posOffset>43815</wp:posOffset>
                </wp:positionH>
                <wp:positionV relativeFrom="paragraph">
                  <wp:posOffset>231140</wp:posOffset>
                </wp:positionV>
                <wp:extent cx="5429250" cy="0"/>
                <wp:effectExtent l="38100" t="76200" r="19050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3.45pt;margin-top:18.2pt;width:427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C02gEAABgEAAAOAAAAZHJzL2Uyb0RvYy54bWysU9uO0zAQfUfiHyy/06SFRVA1XaEu8IKg&#10;2mU/wOuMG0u+aWya5O8ZO2kWwQppES+T2ONzZs7xeHc9WMPOgFF71/D1quYMnPStdqeG33//9Ood&#10;ZzEJ1wrjHTR8hMiv9y9f7PqwhY3vvGkBGZG4uO1Dw7uUwraqouzAirjyARwllUcrEi3xVLUoemK3&#10;ptrU9duq99gG9BJipN2bKcn3hV8pkOmbUhESMw2n3lKJWOJDjtV+J7YnFKHTcm5D/EMXVmhHRReq&#10;G5EE+4H6DyqrJfroVVpJbyuvlJZQNJCadf2bmrtOBChayJwYFpvi/6OVX89HZLpt+OsNZ05YuqO7&#10;hEKfusQ+IPqeHbxz5KNHRkfIrz7ELcEO7ojzKoYjZvGDQpu/JIsNxeNx8RiGxCRtXr3ZvN9c0VXI&#10;S656BAaM6TN4y/JPw+PcyNLBungszl9iotIEvAByVeNy7EC0H13L0hhIisgKpktOQpsnEkSSgVVW&#10;Nekof2k0MJHegiJ/qPOpeJlMOBhkZ0EzJaQEl9a5RGGi0xmmtDELsC5d/xU4n89QKFP7HPCCKJW9&#10;SwvYaufxqeppuLSspvMXBybd2YIH347lhos1NH5F4fxU8nz/ui7wxwe9/wkAAP//AwBQSwMEFAAG&#10;AAgAAAAhABsMtEnbAAAABwEAAA8AAABkcnMvZG93bnJldi54bWxMjs1OwzAQhO9IvIO1SNyoUwpR&#10;CHEqQIJDLi0FiasTL0lovI5st0nfnkUc4Dg/mvmK9WwHcUQfekcKlosEBFLjTE+tgve356sMRIia&#10;jB4coYITBliX52eFzo2b6BWPu9gKHqGQawVdjGMuZWg6tDos3IjE2afzVkeWvpXG64nH7SCvkySV&#10;VvfED50e8anDZr87WAUv02pfPW7G6vakt2FTZfXXR+aVuryYH+5BRJzjXxl+8BkdSmaq3YFMEIOC&#10;9I6LClbpDQiOs3TJRv1ryLKQ//nLbwAAAP//AwBQSwECLQAUAAYACAAAACEAtoM4kv4AAADhAQAA&#10;EwAAAAAAAAAAAAAAAAAAAAAAW0NvbnRlbnRfVHlwZXNdLnhtbFBLAQItABQABgAIAAAAIQA4/SH/&#10;1gAAAJQBAAALAAAAAAAAAAAAAAAAAC8BAABfcmVscy8ucmVsc1BLAQItABQABgAIAAAAIQAIitC0&#10;2gEAABgEAAAOAAAAAAAAAAAAAAAAAC4CAABkcnMvZTJvRG9jLnhtbFBLAQItABQABgAIAAAAIQAb&#10;DLRJ2wAAAAcBAAAPAAAAAAAAAAAAAAAAADQEAABkcnMvZG93bnJldi54bWxQSwUGAAAAAAQABADz&#10;AAAAPAUAAAAA&#10;" strokecolor="#4579b8 [3044]">
                <v:stroke startarrow="open" endarrow="open"/>
              </v:shape>
            </w:pict>
          </mc:Fallback>
        </mc:AlternateContent>
      </w:r>
      <w:r w:rsidR="007D3A74"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233072" wp14:editId="4F064DA5">
                <wp:simplePos x="0" y="0"/>
                <wp:positionH relativeFrom="column">
                  <wp:posOffset>577215</wp:posOffset>
                </wp:positionH>
                <wp:positionV relativeFrom="paragraph">
                  <wp:posOffset>193040</wp:posOffset>
                </wp:positionV>
                <wp:extent cx="0" cy="12382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5.2pt" to="45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ZntgEAAMQDAAAOAAAAZHJzL2Uyb0RvYy54bWysU02P0zAQvSPxHyzfaZIuoFXUdA9dLRcE&#10;FQs/wOuMG0v+0tg06b9n7KRZBEgItBfHY897M+95srubrGFnwKi963izqTkDJ32v3anj374+vLnl&#10;LCbhemG8g45fIPK7/etXuzG0sPWDNz0gIxIX2zF0fEgptFUV5QBWxI0P4OhSebQiUYinqkcxErs1&#10;1bau31ejxz6glxAjnd7Pl3xf+JUCmT4rFSEx03HqLZUVy/qU12q/E+0JRRi0XNoQ/9GFFdpR0ZXq&#10;XiTBvqP+jcpqiT56lTbS28orpSUUDaSmqX9R8ziIAEULmRPDalN8OVr56XxEpvuO37zlzAlLb/SY&#10;UOjTkNjBO0cOemR0SU6NIbYEOLgjLlEMR8yyJ4U2f0kQm4q7l9VdmBKT86Gk02Z7c7t9l+mqZ1zA&#10;mD6AtyxvOm60y7pFK84fY5pTrymEy33MlcsuXQzkZOO+gCItVKsp6DJFcDDIzoLeX0gJLjVL6ZKd&#10;YUobswLrvwOX/AyFMmH/Al4RpbJ3aQVb7Tz+qXqari2rOf/qwKw7W/Dk+0t5k2INjUoxdxnrPIs/&#10;xwX+/PPtfwAAAP//AwBQSwMEFAAGAAgAAAAhAADC1BTdAAAABwEAAA8AAABkcnMvZG93bnJldi54&#10;bWxMjsFOwzAQRO9I/IO1SFwQtYEUNSGbCpCqHgAhGj7AjZckIl5HsZOmfD2GCxxHM3rz8vVsOzHR&#10;4FvHCFcLBYK4cqblGuG93FyuQPig2ejOMSEcycO6OD3JdWbcgd9o2oVaRAj7TCM0IfSZlL5qyGq/&#10;cD1x7D7cYHWIcailGfQhwm0nr5W6lVa3HB8a3dNjQ9XnbrQI280DPS2PY52Y5ba8mMrnl6/XFeL5&#10;2Xx/ByLQHP7G8KMf1aGITns3svGiQ0hVGpcINyoBEfvfvEdI0hRkkcv//sU3AAAA//8DAFBLAQIt&#10;ABQABgAIAAAAIQC2gziS/gAAAOEBAAATAAAAAAAAAAAAAAAAAAAAAABbQ29udGVudF9UeXBlc10u&#10;eG1sUEsBAi0AFAAGAAgAAAAhADj9If/WAAAAlAEAAAsAAAAAAAAAAAAAAAAALwEAAF9yZWxzLy5y&#10;ZWxzUEsBAi0AFAAGAAgAAAAhACfx1me2AQAAxAMAAA4AAAAAAAAAAAAAAAAALgIAAGRycy9lMm9E&#10;b2MueG1sUEsBAi0AFAAGAAgAAAAhAADC1BTdAAAABwEAAA8AAAAAAAAAAAAAAAAAEAQAAGRycy9k&#10;b3ducmV2LnhtbFBLBQYAAAAABAAEAPMAAAAaBQAAAAA=&#10;" strokecolor="#4579b8 [3044]"/>
            </w:pict>
          </mc:Fallback>
        </mc:AlternateContent>
      </w:r>
      <w:r w:rsidR="007D3A74" w:rsidRPr="005E6E90">
        <w:rPr>
          <w:rFonts w:ascii="Arial" w:hAnsi="Arial" w:cs="Arial"/>
          <w:i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41F9B" wp14:editId="633D4038">
                <wp:simplePos x="0" y="0"/>
                <wp:positionH relativeFrom="column">
                  <wp:posOffset>310515</wp:posOffset>
                </wp:positionH>
                <wp:positionV relativeFrom="paragraph">
                  <wp:posOffset>164465</wp:posOffset>
                </wp:positionV>
                <wp:extent cx="0" cy="12382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12.95pt" to="24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jHtQEAAMQDAAAOAAAAZHJzL2Uyb0RvYy54bWysU02P0zAQvSPxHyzfaZJWoFXUdA9dwQVB&#10;xcIP8DrjxpK/NDZN+u8ZO2kWsUgIxMXx2PPezHue7O8na9gFMGrvOt5sas7ASd9rd+74t6/v39xx&#10;FpNwvTDeQcevEPn94fWr/Rha2PrBmx6QEYmL7Rg6PqQU2qqKcgAr4sYHcHSpPFqRKMRz1aMYid2a&#10;alvX76rRYx/QS4iRTh/mS34o/EqBTJ+VipCY6Tj1lsqKZX3Ka3XYi/aMIgxaLm2If+jCCu2o6Er1&#10;IJJg31G/oLJaoo9epY30tvJKaQlFA6lp6l/UPA4iQNFC5sSw2hT/H638dDkh033HdzvOnLD0Ro8J&#10;hT4PiR29c+SgR0aX5NQYYkuAozvhEsVwwix7UmjzlwSxqbh7Xd2FKTE5H0o6bba7u+3bTFc94wLG&#10;9AG8ZXnTcaNd1i1acfkY05x6SyFc7mOuXHbpaiAnG/cFFGmhWk1BlymCo0F2EfT+QkpwqVlKl+wM&#10;U9qYFVj/GbjkZyiUCfsb8Ioolb1LK9hq5/F31dN0a1nN+TcHZt3ZgiffX8ubFGtoVIq5y1jnWfw5&#10;LvDnn+/wAwAA//8DAFBLAwQUAAYACAAAACEAUJDJEdwAAAAHAQAADwAAAGRycy9kb3ducmV2Lnht&#10;bEyOQUvDQBSE74L/YXmCF7EbSyJpzKaoUHrQIjb9AdvsMwlm34bsJk399T696GkYZpj58vVsOzHh&#10;4FtHCu4WEQikypmWagWHcnObgvBBk9GdI1RwRg/r4vIi15lxJ3rHaR9qwSPkM62gCaHPpPRVg1b7&#10;heuROPtwg9WB7VBLM+gTj9tOLqPoXlrdEj80usfnBqvP/WgVbDdP+JKcxzo2yba8mcrX3ddbqtT1&#10;1fz4ACLgHP7K8IPP6FAw09GNZLzoFMTpipsKlgkr57/+yJrEIItc/ucvvgEAAP//AwBQSwECLQAU&#10;AAYACAAAACEAtoM4kv4AAADhAQAAEwAAAAAAAAAAAAAAAAAAAAAAW0NvbnRlbnRfVHlwZXNdLnht&#10;bFBLAQItABQABgAIAAAAIQA4/SH/1gAAAJQBAAALAAAAAAAAAAAAAAAAAC8BAABfcmVscy8ucmVs&#10;c1BLAQItABQABgAIAAAAIQBwNwjHtQEAAMQDAAAOAAAAAAAAAAAAAAAAAC4CAABkcnMvZTJvRG9j&#10;LnhtbFBLAQItABQABgAIAAAAIQBQkMkR3AAAAAcBAAAPAAAAAAAAAAAAAAAAAA8EAABkcnMvZG93&#10;bnJldi54bWxQSwUGAAAAAAQABADzAAAAGAUAAAAA&#10;" strokecolor="#4579b8 [3044]"/>
            </w:pict>
          </mc:Fallback>
        </mc:AlternateContent>
      </w:r>
      <w:r w:rsidR="007D3A74" w:rsidRPr="005E6E90">
        <w:rPr>
          <w:rFonts w:ascii="Arial" w:hAnsi="Arial" w:cs="Arial"/>
          <w:i/>
          <w:sz w:val="24"/>
        </w:rPr>
        <w:t xml:space="preserve">     bc   be     socialismo</w:t>
      </w:r>
      <w:r w:rsidR="007D3A74" w:rsidRPr="005E6E90">
        <w:rPr>
          <w:rFonts w:ascii="Arial" w:hAnsi="Arial" w:cs="Arial"/>
          <w:i/>
          <w:sz w:val="24"/>
        </w:rPr>
        <w:tab/>
      </w:r>
      <w:r w:rsidR="007D3A74" w:rsidRPr="005E6E90">
        <w:rPr>
          <w:rFonts w:ascii="Arial" w:hAnsi="Arial" w:cs="Arial"/>
          <w:i/>
          <w:sz w:val="24"/>
        </w:rPr>
        <w:tab/>
        <w:t>social</w:t>
      </w:r>
      <w:r w:rsidR="007D3A74" w:rsidRPr="005E6E90">
        <w:rPr>
          <w:rFonts w:ascii="Arial" w:hAnsi="Arial" w:cs="Arial"/>
          <w:i/>
          <w:sz w:val="24"/>
        </w:rPr>
        <w:tab/>
      </w:r>
      <w:r w:rsidR="007D3A74" w:rsidRPr="005E6E90">
        <w:rPr>
          <w:rFonts w:ascii="Arial" w:hAnsi="Arial" w:cs="Arial"/>
          <w:i/>
          <w:sz w:val="24"/>
        </w:rPr>
        <w:tab/>
      </w:r>
      <w:r w:rsidR="007D3A74" w:rsidRPr="005E6E90">
        <w:rPr>
          <w:rFonts w:ascii="Arial" w:hAnsi="Arial" w:cs="Arial"/>
          <w:i/>
          <w:sz w:val="24"/>
        </w:rPr>
        <w:tab/>
        <w:t xml:space="preserve">   democracia</w:t>
      </w:r>
    </w:p>
    <w:p w:rsidR="007D3A74" w:rsidRPr="005E6E90" w:rsidRDefault="00EF3F46">
      <w:pPr>
        <w:spacing w:line="240" w:lineRule="auto"/>
        <w:ind w:right="-1"/>
        <w:rPr>
          <w:rFonts w:ascii="Arial" w:hAnsi="Arial" w:cs="Arial"/>
          <w:i/>
          <w:sz w:val="24"/>
        </w:rPr>
      </w:pP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>democrático</w:t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>democracia</w:t>
      </w:r>
      <w:r w:rsidRPr="005E6E90">
        <w:rPr>
          <w:rFonts w:ascii="Arial" w:hAnsi="Arial" w:cs="Arial"/>
          <w:i/>
          <w:sz w:val="24"/>
        </w:rPr>
        <w:tab/>
      </w:r>
      <w:r w:rsidRPr="005E6E90">
        <w:rPr>
          <w:rFonts w:ascii="Arial" w:hAnsi="Arial" w:cs="Arial"/>
          <w:i/>
          <w:sz w:val="24"/>
        </w:rPr>
        <w:tab/>
        <w:t xml:space="preserve">       cristã</w:t>
      </w:r>
    </w:p>
    <w:p w:rsidR="00EF3F46" w:rsidRPr="005E6E90" w:rsidRDefault="00EF3F46">
      <w:pPr>
        <w:spacing w:line="240" w:lineRule="auto"/>
        <w:ind w:right="-1"/>
        <w:rPr>
          <w:rFonts w:ascii="Arial" w:hAnsi="Arial" w:cs="Arial"/>
          <w:sz w:val="32"/>
        </w:rPr>
      </w:pPr>
      <w:r w:rsidRPr="005E6E90">
        <w:rPr>
          <w:rFonts w:ascii="Arial" w:hAnsi="Arial" w:cs="Arial"/>
          <w:sz w:val="32"/>
        </w:rPr>
        <w:t>europa ocidental pós-guerra:</w:t>
      </w:r>
    </w:p>
    <w:p w:rsidR="00EF3F46" w:rsidRDefault="00EF3F46" w:rsidP="00EF3F46">
      <w:pPr>
        <w:pStyle w:val="ListParagraph"/>
        <w:numPr>
          <w:ilvl w:val="0"/>
          <w:numId w:val="3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Declínio das forças conservadoras tradicionalistas (com ligações ao fascismo e nazismo);</w:t>
      </w:r>
    </w:p>
    <w:p w:rsidR="00EF3F46" w:rsidRDefault="00EF3F46" w:rsidP="00EF3F46">
      <w:pPr>
        <w:pStyle w:val="ListParagraph"/>
        <w:numPr>
          <w:ilvl w:val="0"/>
          <w:numId w:val="36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Aumento da força dos partidos comunistas e socialistas que tinham alimentado a resistência ao fascismo;</w:t>
      </w:r>
    </w:p>
    <w:p w:rsidR="005E6E90" w:rsidRPr="000F473A" w:rsidRDefault="000F473A" w:rsidP="005E6E90">
      <w:pPr>
        <w:spacing w:line="240" w:lineRule="auto"/>
        <w:ind w:right="-1"/>
        <w:rPr>
          <w:rFonts w:ascii="Arial" w:hAnsi="Arial" w:cs="Arial"/>
          <w:sz w:val="32"/>
        </w:rPr>
      </w:pPr>
      <w:r w:rsidRPr="000F473A">
        <w:rPr>
          <w:rFonts w:ascii="Arial" w:hAnsi="Arial" w:cs="Arial"/>
          <w:sz w:val="32"/>
        </w:rPr>
        <w:t>Evoluçao da produção industrial e agrícola:</w:t>
      </w:r>
    </w:p>
    <w:p w:rsidR="000F473A" w:rsidRDefault="000F473A" w:rsidP="000F473A">
      <w:pPr>
        <w:pStyle w:val="ListParagraph"/>
        <w:numPr>
          <w:ilvl w:val="0"/>
          <w:numId w:val="3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Países mais beneficiados pelo plano Marshall: Grã-bretanha, França, RFA, Itália, Áustria, Bélgica;</w:t>
      </w:r>
    </w:p>
    <w:p w:rsidR="000F473A" w:rsidRDefault="000F473A" w:rsidP="000F473A">
      <w:pPr>
        <w:pStyle w:val="ListParagraph"/>
        <w:numPr>
          <w:ilvl w:val="0"/>
          <w:numId w:val="3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Logo, os países mais industrializados são os mais ajudados pelo plano;</w:t>
      </w:r>
    </w:p>
    <w:p w:rsidR="005E6E90" w:rsidRPr="000F473A" w:rsidRDefault="000F473A" w:rsidP="005E6E90">
      <w:pPr>
        <w:pStyle w:val="ListParagraph"/>
        <w:numPr>
          <w:ilvl w:val="0"/>
          <w:numId w:val="39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indústria desenvolve-se mais rapidamente que a agricultura (dada a devastação dos campos agrícola);</w:t>
      </w:r>
    </w:p>
    <w:p w:rsidR="00EF3F46" w:rsidRPr="005E6E90" w:rsidRDefault="00EF3F46" w:rsidP="00EF3F46">
      <w:pPr>
        <w:spacing w:line="240" w:lineRule="auto"/>
        <w:ind w:right="-1"/>
        <w:rPr>
          <w:rFonts w:ascii="Arial" w:hAnsi="Arial" w:cs="Arial"/>
          <w:sz w:val="32"/>
        </w:rPr>
      </w:pPr>
      <w:r w:rsidRPr="005E6E90">
        <w:rPr>
          <w:rFonts w:ascii="Arial" w:hAnsi="Arial" w:cs="Arial"/>
          <w:sz w:val="32"/>
        </w:rPr>
        <w:lastRenderedPageBreak/>
        <w:t>Socialismo reformista</w:t>
      </w:r>
    </w:p>
    <w:p w:rsidR="00EF3F46" w:rsidRPr="005E6E90" w:rsidRDefault="005E6E90" w:rsidP="00EF3F46">
      <w:pPr>
        <w:spacing w:line="240" w:lineRule="auto"/>
        <w:ind w:right="-1"/>
        <w:rPr>
          <w:rFonts w:ascii="Arial" w:hAnsi="Arial" w:cs="Arial"/>
          <w:sz w:val="32"/>
        </w:rPr>
      </w:pPr>
      <w:r w:rsidRPr="005E6E90">
        <w:rPr>
          <w:rFonts w:ascii="Arial" w:hAnsi="Arial" w:cs="Arial"/>
          <w:noProof/>
          <w:sz w:val="32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67DDB9" wp14:editId="0EB1D215">
                <wp:simplePos x="0" y="0"/>
                <wp:positionH relativeFrom="column">
                  <wp:posOffset>4911090</wp:posOffset>
                </wp:positionH>
                <wp:positionV relativeFrom="paragraph">
                  <wp:posOffset>196850</wp:posOffset>
                </wp:positionV>
                <wp:extent cx="800100" cy="1514475"/>
                <wp:effectExtent l="0" t="0" r="19050" b="9525"/>
                <wp:wrapNone/>
                <wp:docPr id="42" name="Curved Lef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144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42" o:spid="_x0000_s1026" type="#_x0000_t103" style="position:absolute;margin-left:386.7pt;margin-top:15.5pt;width:63pt;height:1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eqfAIAAE4FAAAOAAAAZHJzL2Uyb0RvYy54bWysVFFv2yAQfp+0/4B4X+1EydpFdaooVadJ&#10;UVu1nfpMMdSWgGMHiZP9+h3Ycau22sM0P2Dg7j6++7jj/GJvDdspDC24ik9OSs6Uk1C37rniPx+u&#10;vpxxFqJwtTDgVMUPKvCL5edP551fqCk0YGqFjEBcWHS+4k2MflEUQTbKinACXjkyakArIi3xuahR&#10;dIRuTTEty69FB1h7BKlCoN3L3siXGV9rJeON1kFFZipO3GIeMY9PaSyW52LxjMI3rRxoiH9gYUXr&#10;6NAR6lJEwbbYvoOyrUQIoOOJBFuA1q1UOQfKZlK+yea+EV7lXEic4EeZwv+Dlde7W2RtXfHZlDMn&#10;LN3Reos7VbON0pGtEKFjZCOhOh8W5H/vb3FYBZqmrPcabfpTPmyfxT2M4qp9ZJI2z0pKkK5Akmky&#10;n8xmp/MEWrxEewzxuwLL0qTiMtNILDKJLK/YbULso47eBJGI9VTyLB6MSmyMu1OacqPDpzk6V5Va&#10;G2Q7QfUgpFQuTnpTI2rVb89L+gZqY0QmmgETsm6NGbEHgFSx77F7roN/ClW5KMfg8m/E+uAxIp8M&#10;Lo7BtnWAHwEYymo4ufc/itRLk1R6gvpAN4/Qt0Tw8qol2TcixFuB1AN0VdTX8YYGbaCrOAwzzhrA&#10;3x/tJ38qTbJy1lFPVTz82gpUnJkfjor2G916asK8mM1Pp7TA15an1xa3tWuga5rQC+Jlnib/aI5T&#10;jWAfqf1X6VQyCSfpbCqciMfFOva9Tg+IVKtVdqPG8yJu3L2XCTypmmrpYf8o0A+1F6lqr+HYf2Lx&#10;pu563xTpYLWNoNtclC+6DnpT0+bCGR6Y9Cq8Xmevl2dw+QcAAP//AwBQSwMEFAAGAAgAAAAhAH9x&#10;aAffAAAACgEAAA8AAABkcnMvZG93bnJldi54bWxMj01PwzAMhu9I/IfISNxYug+2tdSd0AQSN0SZ&#10;Jo5pE9qKxqkabyv/HnOCo+1Hr583302+V2c3xi4QwnyWgHJUB9tRg3B4f77bgopsyJo+kEP4dhF2&#10;xfVVbjIbLvTmziU3SkIoZgahZR4yrWPdOm/iLAyO5PYZRm9YxrHRdjQXCfe9XiTJWnvTkXxozeD2&#10;rau/ypNHqNYvez6W7LuGV69PH9pOx0OKeHszPT6AYjfxHwy/+qIOhThV4UQ2qh5hs1muBEVYzqWT&#10;ANs0lUWFsFin96CLXP+vUPwAAAD//wMAUEsBAi0AFAAGAAgAAAAhALaDOJL+AAAA4QEAABMAAAAA&#10;AAAAAAAAAAAAAAAAAFtDb250ZW50X1R5cGVzXS54bWxQSwECLQAUAAYACAAAACEAOP0h/9YAAACU&#10;AQAACwAAAAAAAAAAAAAAAAAvAQAAX3JlbHMvLnJlbHNQSwECLQAUAAYACAAAACEAEd93qnwCAABO&#10;BQAADgAAAAAAAAAAAAAAAAAuAgAAZHJzL2Uyb0RvYy54bWxQSwECLQAUAAYACAAAACEAf3FoB98A&#10;AAAKAQAADwAAAAAAAAAAAAAAAADWBAAAZHJzL2Rvd25yZXYueG1sUEsFBgAAAAAEAAQA8wAAAOIF&#10;AAAAAA==&#10;" adj="15894,20173,5400" fillcolor="#4f81bd [3204]" strokecolor="#243f60 [1604]" strokeweight="2pt"/>
            </w:pict>
          </mc:Fallback>
        </mc:AlternateContent>
      </w:r>
      <w:r w:rsidR="00EF3F46" w:rsidRPr="005E6E90">
        <w:rPr>
          <w:rFonts w:ascii="Arial" w:hAnsi="Arial" w:cs="Arial"/>
          <w:sz w:val="32"/>
        </w:rPr>
        <w:t>Pressupostos:</w:t>
      </w:r>
    </w:p>
    <w:p w:rsidR="00EF3F46" w:rsidRDefault="005E6E90" w:rsidP="00EF3F46">
      <w:pPr>
        <w:pStyle w:val="ListParagraph"/>
        <w:numPr>
          <w:ilvl w:val="0"/>
          <w:numId w:val="3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Falha da teoria marxista;</w:t>
      </w:r>
    </w:p>
    <w:p w:rsidR="005E6E90" w:rsidRDefault="005E6E90" w:rsidP="00EF3F46">
      <w:pPr>
        <w:pStyle w:val="ListParagraph"/>
        <w:numPr>
          <w:ilvl w:val="0"/>
          <w:numId w:val="3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capitalismo, apesar das crises ciclícas, resiste e prospere;</w:t>
      </w:r>
    </w:p>
    <w:p w:rsidR="005E6E90" w:rsidRDefault="005E6E90" w:rsidP="00EF3F46">
      <w:pPr>
        <w:pStyle w:val="ListParagraph"/>
        <w:numPr>
          <w:ilvl w:val="0"/>
          <w:numId w:val="3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capitalismo fez importantes concessões aos trabalhadores;</w:t>
      </w:r>
    </w:p>
    <w:p w:rsidR="005E6E90" w:rsidRDefault="005E6E90" w:rsidP="005E6E90">
      <w:pPr>
        <w:pStyle w:val="ListParagraph"/>
        <w:numPr>
          <w:ilvl w:val="0"/>
          <w:numId w:val="37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Estas travam a proletarização da sociedade;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5E6E90" w:rsidRP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 w:rsidRPr="005E6E90">
        <w:rPr>
          <w:rFonts w:ascii="Arial" w:hAnsi="Arial" w:cs="Arial"/>
          <w:sz w:val="24"/>
        </w:rPr>
        <w:t>As reformas podiam ser eficazes;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 w:rsidRPr="005E6E90">
        <w:rPr>
          <w:rFonts w:ascii="Arial" w:hAnsi="Arial" w:cs="Arial"/>
          <w:sz w:val="24"/>
        </w:rPr>
        <w:t>Não à luta de classes</w:t>
      </w:r>
      <w:r>
        <w:rPr>
          <w:rFonts w:ascii="Arial" w:hAnsi="Arial" w:cs="Arial"/>
          <w:sz w:val="24"/>
        </w:rPr>
        <w:t>;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 w:rsidRPr="005E6E90">
        <w:rPr>
          <w:rFonts w:ascii="Arial" w:hAnsi="Arial" w:cs="Arial"/>
          <w:sz w:val="24"/>
        </w:rPr>
        <w:t>Não à via revolucionária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971A65" wp14:editId="3ADC6F6E">
                <wp:simplePos x="0" y="0"/>
                <wp:positionH relativeFrom="column">
                  <wp:posOffset>1062990</wp:posOffset>
                </wp:positionH>
                <wp:positionV relativeFrom="paragraph">
                  <wp:posOffset>31750</wp:posOffset>
                </wp:positionV>
                <wp:extent cx="228600" cy="333375"/>
                <wp:effectExtent l="19050" t="0" r="19050" b="4762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3" o:spid="_x0000_s1026" type="#_x0000_t67" style="position:absolute;margin-left:83.7pt;margin-top:2.5pt;width:18pt;height:26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60dQIAAEAFAAAOAAAAZHJzL2Uyb0RvYy54bWysVE1v2zAMvQ/YfxB0X+2k6ceCOkXQosOA&#10;oi3WDj0rshQbkESNUuJkv36U7LhFW+wwzAeZEslH8onUxeXOGrZVGFpwFZ8clZwpJ6Fu3briP59u&#10;vpxzFqJwtTDgVMX3KvDLxedPF52fqyk0YGqFjEBcmHe+4k2Mfl4UQTbKinAEXjlSakArIm1xXdQo&#10;OkK3ppiW5WnRAdYeQaoQ6PS6V/JFxtdayXivdVCRmYpTbjGvmNdVWovFhZivUfimlUMa4h+ysKJ1&#10;FHSEuhZRsA2276BsKxEC6HgkwRagdStVroGqmZRvqnlshFe5FiIn+JGm8P9g5d32AVlbV3x2zJkT&#10;lu7oGjrHlojQMTokhjof5mT46B9w2AUSU7k7jTb9qRC2y6zuR1bVLjJJh9Pp+WlJ3EtSHdN3dpIw&#10;ixdnjyF+U2BZEipeU/gcPRMqtrch9vYHO3JOGfU5ZCnujUppGPdDaaomRc3euY/UlUG2FdQBQkrl&#10;4qRXNaJW/fFJSd+Q1OiRU8yACVm3xozYA0Dq0ffYfa6DfXJVuQ1H5/JvifXOo0eODC6OzrZ1gB8B&#10;GKpqiNzbH0jqqUksraDe010j9EMQvLxpifBbEeKDQOp6uiOa5HhPizbQVRwGibMG8PdH58mempG0&#10;nHU0RRUPvzYCFWfmu6M2/TqZzdLY5c3s5GxKG3ytWb3WuI29ArqmCb0ZXmYx2UdzEDWCfaaBX6ao&#10;pBJOUuyKy4iHzVXsp5ueDKmWy2xGo+ZFvHWPXibwxGrqpafds0A/dF2kdr2Dw8SJ+Zu+622Tp4Pl&#10;JoJuc1O+8DrwTWOaG2d4UtI78HqfrV4evsUfAAAA//8DAFBLAwQUAAYACAAAACEA/1qzf9kAAAAI&#10;AQAADwAAAGRycy9kb3ducmV2LnhtbEyPTU7DMBCF90jcwRokNhG1KU1bQpwKgThAWjbs3HhIIuJx&#10;FNtNuD3DCpaf3tP7KQ+LG8QFp9B70nC/UiCQGm97ajW8n97u9iBCNGTN4Ak1fGOAQ3V9VZrC+plq&#10;vBxjKziEQmE0dDGOhZSh6dCZsPIjEmuffnImMk6ttJOZOdwNcq3UVjrTEzd0ZsSXDpuvY3IaPvJ5&#10;TsruX7Nk6w0+1pglzLS+vVmen0BEXOKfGX7n83SoeNPZJ7JBDMzb3YatGnK+xPpaPTCfmXc5yKqU&#10;/w9UPwAAAP//AwBQSwECLQAUAAYACAAAACEAtoM4kv4AAADhAQAAEwAAAAAAAAAAAAAAAAAAAAAA&#10;W0NvbnRlbnRfVHlwZXNdLnhtbFBLAQItABQABgAIAAAAIQA4/SH/1gAAAJQBAAALAAAAAAAAAAAA&#10;AAAAAC8BAABfcmVscy8ucmVsc1BLAQItABQABgAIAAAAIQC/vz60dQIAAEAFAAAOAAAAAAAAAAAA&#10;AAAAAC4CAABkcnMvZTJvRG9jLnhtbFBLAQItABQABgAIAAAAIQD/WrN/2QAAAAgBAAAPAAAAAAAA&#10;AAAAAAAAAM8EAABkcnMvZG93bnJldi54bWxQSwUGAAAAAAQABADzAAAA1QUAAAAA&#10;" adj="14194" fillcolor="#4f81bd [3204]" strokecolor="#243f60 [1604]" strokeweight="2pt"/>
            </w:pict>
          </mc:Fallback>
        </mc:AlternateConten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FFCC1E" wp14:editId="114667C7">
                <wp:simplePos x="0" y="0"/>
                <wp:positionH relativeFrom="column">
                  <wp:posOffset>2044065</wp:posOffset>
                </wp:positionH>
                <wp:positionV relativeFrom="paragraph">
                  <wp:posOffset>147955</wp:posOffset>
                </wp:positionV>
                <wp:extent cx="1095375" cy="190500"/>
                <wp:effectExtent l="0" t="19050" r="47625" b="38100"/>
                <wp:wrapNone/>
                <wp:docPr id="44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4" o:spid="_x0000_s1026" type="#_x0000_t13" style="position:absolute;margin-left:160.95pt;margin-top:11.65pt;width:86.2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2qdgIAAEMFAAAOAAAAZHJzL2Uyb0RvYy54bWysVN9P2zAQfp+0/8Hy+0jStQOqpqgCMU1C&#10;gICJZ9exm0iOzzu7Tbu/fmcnDQjQHqa9OHe+31++8+Ji3xq2U+gbsCUvTnLOlJVQNXZT8p9P11/O&#10;OPNB2EoYsKrkB+X5xfLzp0Xn5moCNZhKIaMk1s87V/I6BDfPMi9r1Qp/Ak5ZMmrAVgRScZNVKDrK&#10;3ppskuffsg6wcghSeU+3V72RL1N+rZUMd1p7FZgpOfUW0onpXMczWy7EfIPC1Y0c2hD/0EUrGktF&#10;x1RXIgi2xeZdqraRCB50OJHQZqB1I1WagaYp8jfTPNbCqTQLgePdCJP/f2nl7e4eWVOVfDrlzIqW&#10;/tFDs6kDWyFCx+iWIOqcn5Pno7vHQfMkxnn3Gtv4pUnYPsF6GGFV+8AkXRb5+ezr6YwzSbbiPJ/l&#10;CffsJdqhD98VtCwKJcfYQKqfMBW7Gx+oLgUcHUmJPfVdJCkcjIqNGPugNA1EdScpOlFJXRpkO0Ek&#10;EFIqG4reVItK9dfU09jVGJFKpoQxs26MGXMPCSJN3+fuex38Y6hKTByD87811gePEaky2DAGt40F&#10;/CiBoamGyr3/EaQemojSGqoD/W6Efg+8k9cNIX4jfLgXSMSnFaFlDnd0aANdyWGQOKsBf390H/2J&#10;j2TlrKNFKrn/tRWoODM/LDH1vJhO4+YlZTo7nZCCry3r1xa7bS+BflNBz4aTSYz+wRxFjdA+086v&#10;YlUyCSupdsllwKNyGfoFp1dDqtUqudG2ORFu7KOTMXlENXLpaf8s0A20C0TYWzgunZi/4V3vGyMt&#10;rLYBdJNI+YLrgDdtaiLO8KrEp+C1nrxe3r7lHwAAAP//AwBQSwMEFAAGAAgAAAAhAB+izyzdAAAA&#10;CQEAAA8AAABkcnMvZG93bnJldi54bWxMj8tOwzAQRfdI/IM1SOyo8zCIhjgVQqAu2JACezce7Ih4&#10;HNluG/h6zAqWM3N059x2s7iJHTHE0ZOEclUAQxq8HslIeHt9uroFFpMirSZPKOELI2y687NWNdqf&#10;qMfjLhmWQyg2SoJNaW44j4NFp+LKz0j59uGDUymPwXAd1CmHu4lXRXHDnRopf7BqxgeLw+fu4CT0&#10;z9Yss6hfTL8V+L1V749lKKW8vFju74AlXNIfDL/6WR267LT3B9KRTRLqqlxnVEJV18AyINZCANtL&#10;uM4L3rX8f4PuBwAA//8DAFBLAQItABQABgAIAAAAIQC2gziS/gAAAOEBAAATAAAAAAAAAAAAAAAA&#10;AAAAAABbQ29udGVudF9UeXBlc10ueG1sUEsBAi0AFAAGAAgAAAAhADj9If/WAAAAlAEAAAsAAAAA&#10;AAAAAAAAAAAALwEAAF9yZWxzLy5yZWxzUEsBAi0AFAAGAAgAAAAhAIN3Tap2AgAAQwUAAA4AAAAA&#10;AAAAAAAAAAAALgIAAGRycy9lMm9Eb2MueG1sUEsBAi0AFAAGAAgAAAAhAB+izyzdAAAACQEAAA8A&#10;AAAAAAAAAAAAAAAA0AQAAGRycy9kb3ducmV2LnhtbFBLBQYAAAAABAAEAPMAAADaBQAAAAA=&#10;" adj="19722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</w:rPr>
        <w:t>Via democrática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Reformista( Bernstein)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Socialismo democrático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Social democracia</w:t>
      </w:r>
    </w:p>
    <w:p w:rsidR="005E6E90" w:rsidRDefault="005E6E90" w:rsidP="005E6E90">
      <w:pPr>
        <w:pStyle w:val="ListParagraph"/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Democracia cristã</w:t>
      </w:r>
    </w:p>
    <w:p w:rsidR="005E6E90" w:rsidRDefault="005E6E90" w:rsidP="005E6E90">
      <w:pPr>
        <w:spacing w:line="240" w:lineRule="auto"/>
        <w:ind w:right="-1"/>
        <w:rPr>
          <w:rFonts w:ascii="Arial" w:hAnsi="Arial" w:cs="Arial"/>
          <w:sz w:val="32"/>
        </w:rPr>
      </w:pPr>
      <w:r w:rsidRPr="005E6E90">
        <w:rPr>
          <w:rFonts w:ascii="Arial" w:hAnsi="Arial" w:cs="Arial"/>
          <w:sz w:val="32"/>
        </w:rPr>
        <w:t>O mundo capitalista após 2ª Guerra Mundial</w:t>
      </w:r>
    </w:p>
    <w:p w:rsidR="005E6E90" w:rsidRDefault="005E6E90" w:rsidP="005E6E90">
      <w:pPr>
        <w:spacing w:line="240" w:lineRule="auto"/>
        <w:ind w:right="-1"/>
        <w:rPr>
          <w:rFonts w:ascii="Arial" w:hAnsi="Arial" w:cs="Arial"/>
          <w:sz w:val="32"/>
        </w:rPr>
      </w:pPr>
      <w:r w:rsidRPr="005E6E90">
        <w:rPr>
          <w:rFonts w:ascii="Arial" w:hAnsi="Arial" w:cs="Arial"/>
          <w:sz w:val="32"/>
        </w:rPr>
        <w:t>Crescimento económico: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Consequências </w:t>
      </w:r>
      <w:r w:rsidR="000F473A">
        <w:rPr>
          <w:rFonts w:ascii="Arial" w:hAnsi="Arial" w:cs="Arial"/>
          <w:sz w:val="24"/>
        </w:rPr>
        <w:t>do palno Marshall;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Prosperidade sem par (quer dizer q não há igual) que se deve ao esforço e êxito postos na reconversão(da economia de guerra para economia de paz);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industria desenvolve-se, pois estão garantidas as matérias primas, energias e os mercados;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Aumento dos salários;</w:t>
      </w:r>
    </w:p>
    <w:p w:rsidR="000F473A" w:rsidRDefault="000F473A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o poder de compra;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Aumenta </w:t>
      </w:r>
      <w:r w:rsidR="000F473A">
        <w:rPr>
          <w:rFonts w:ascii="Arial" w:hAnsi="Arial" w:cs="Arial"/>
          <w:sz w:val="24"/>
        </w:rPr>
        <w:t>a oferta;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a rentibilidade agrícola: uso generalizado de pesticidas e fertilizantes;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o investimento no setor agrícola;</w:t>
      </w:r>
    </w:p>
    <w:p w:rsidR="005E6E90" w:rsidRDefault="005E6E90" w:rsidP="005E6E90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Aumentam os preços agrícolas;</w:t>
      </w:r>
    </w:p>
    <w:p w:rsidR="005E6E90" w:rsidRDefault="005E6E90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Desenvolvimento das industrias de construção ci</w:t>
      </w:r>
      <w:r w:rsidR="000F473A">
        <w:rPr>
          <w:rFonts w:ascii="Arial" w:hAnsi="Arial" w:cs="Arial"/>
          <w:sz w:val="24"/>
        </w:rPr>
        <w:t>vil, eletrodomésticos e automóve</w:t>
      </w:r>
      <w:r>
        <w:rPr>
          <w:rFonts w:ascii="Arial" w:hAnsi="Arial" w:cs="Arial"/>
          <w:sz w:val="24"/>
        </w:rPr>
        <w:t>l;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Incremento das indústrias de ponta (química, eletrónica, nuclear e espacial);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Melhorias nas redes de distribuição;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Expansão dos serviços;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o consumo;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Há um Baby Boom;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a população ativa;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Estabeliza a taxa de desemprego;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Aumenta a qualificação da mão-de-obra (mais pessoas especilizadas);</w:t>
      </w:r>
    </w:p>
    <w:p w:rsid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Desenvolvimento das técnicas de publicidade;</w:t>
      </w:r>
    </w:p>
    <w:p w:rsidR="000F473A" w:rsidRPr="000F473A" w:rsidRDefault="000F473A" w:rsidP="000F473A">
      <w:pPr>
        <w:pStyle w:val="ListParagraph"/>
        <w:numPr>
          <w:ilvl w:val="0"/>
          <w:numId w:val="38"/>
        </w:numPr>
        <w:spacing w:line="240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Desenvolvimento do crédito;</w:t>
      </w:r>
    </w:p>
    <w:sectPr w:rsidR="000F473A" w:rsidRPr="000F473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84" w:rsidRDefault="00FD7884" w:rsidP="00460661">
      <w:pPr>
        <w:spacing w:after="0" w:line="240" w:lineRule="auto"/>
      </w:pPr>
      <w:r>
        <w:separator/>
      </w:r>
    </w:p>
  </w:endnote>
  <w:endnote w:type="continuationSeparator" w:id="0">
    <w:p w:rsidR="00FD7884" w:rsidRDefault="00FD7884" w:rsidP="0046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3A" w:rsidRDefault="000F473A" w:rsidP="000F473A">
    <w:pPr>
      <w:pStyle w:val="Footer"/>
      <w:tabs>
        <w:tab w:val="clear" w:pos="4252"/>
        <w:tab w:val="clear" w:pos="8504"/>
        <w:tab w:val="left" w:pos="7185"/>
      </w:tabs>
    </w:pPr>
    <w:r>
      <w:t>Resumos 12º ano (2 volume)</w:t>
    </w:r>
    <w:r>
      <w:tab/>
      <w:t>Fátima tomé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84" w:rsidRDefault="00FD7884" w:rsidP="00460661">
      <w:pPr>
        <w:spacing w:after="0" w:line="240" w:lineRule="auto"/>
      </w:pPr>
      <w:r>
        <w:separator/>
      </w:r>
    </w:p>
  </w:footnote>
  <w:footnote w:type="continuationSeparator" w:id="0">
    <w:p w:rsidR="00FD7884" w:rsidRDefault="00FD7884" w:rsidP="00460661">
      <w:pPr>
        <w:spacing w:after="0" w:line="240" w:lineRule="auto"/>
      </w:pPr>
      <w:r>
        <w:continuationSeparator/>
      </w:r>
    </w:p>
  </w:footnote>
  <w:footnote w:id="1">
    <w:p w:rsidR="00C52E89" w:rsidRDefault="00C52E89" w:rsidP="00C52E89">
      <w:pPr>
        <w:pStyle w:val="EndnoteText"/>
      </w:pPr>
      <w:r>
        <w:rPr>
          <w:rStyle w:val="FootnoteReference"/>
        </w:rPr>
        <w:footnoteRef/>
      </w:r>
      <w:r>
        <w:t xml:space="preserve"> RDA (republica democratica alemã=urss)</w:t>
      </w:r>
    </w:p>
  </w:footnote>
  <w:footnote w:id="2">
    <w:p w:rsidR="00C52E89" w:rsidRDefault="00C52E89">
      <w:pPr>
        <w:pStyle w:val="FootnoteText"/>
      </w:pPr>
      <w:r>
        <w:rPr>
          <w:rStyle w:val="FootnoteReference"/>
        </w:rPr>
        <w:footnoteRef/>
      </w:r>
      <w:r>
        <w:t xml:space="preserve"> RFA(republica federal alemã=aliados)</w:t>
      </w:r>
    </w:p>
  </w:footnote>
  <w:footnote w:id="3">
    <w:p w:rsidR="00A2799A" w:rsidRDefault="00A2799A">
      <w:pPr>
        <w:pStyle w:val="FootnoteText"/>
      </w:pPr>
      <w:r>
        <w:rPr>
          <w:rStyle w:val="FootnoteReference"/>
        </w:rPr>
        <w:footnoteRef/>
      </w:r>
      <w:r>
        <w:t xml:space="preserve"> Revolução bolchevique;</w:t>
      </w:r>
    </w:p>
  </w:footnote>
  <w:footnote w:id="4">
    <w:p w:rsidR="00701C60" w:rsidRDefault="00701C60" w:rsidP="008430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Plano Marshall: plano de auxílio aos países europeus devastados pela guerra (incluindo a Alemanha) e que se traduzia em :</w:t>
      </w:r>
      <w:r w:rsidR="008430D8">
        <w:t xml:space="preserve">  </w:t>
      </w:r>
      <w:r>
        <w:t>Emprestimos</w:t>
      </w:r>
      <w:r w:rsidR="008430D8">
        <w:t xml:space="preserve">,  </w:t>
      </w:r>
      <w:r>
        <w:t>Subsídios</w:t>
      </w:r>
      <w:r w:rsidR="008430D8">
        <w:t xml:space="preserve">,  </w:t>
      </w:r>
      <w:r>
        <w:t>Ajuda militar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050272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F473A" w:rsidRDefault="000F473A" w:rsidP="008343DA">
        <w:pPr>
          <w:pStyle w:val="Header"/>
          <w:pBdr>
            <w:bottom w:val="single" w:sz="4" w:space="1" w:color="D9D9D9" w:themeColor="background1" w:themeShade="D9"/>
          </w:pBdr>
          <w:tabs>
            <w:tab w:val="clear" w:pos="8504"/>
            <w:tab w:val="right" w:pos="7938"/>
          </w:tabs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3DA" w:rsidRPr="008343DA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  <w:r w:rsidR="008343DA">
          <w:rPr>
            <w:color w:val="808080" w:themeColor="background1" w:themeShade="80"/>
            <w:spacing w:val="60"/>
          </w:rPr>
          <w:tab/>
        </w:r>
        <w:r w:rsidR="008343DA">
          <w:rPr>
            <w:color w:val="808080" w:themeColor="background1" w:themeShade="80"/>
            <w:spacing w:val="60"/>
          </w:rPr>
          <w:tab/>
          <w:t xml:space="preserve">         história</w:t>
        </w:r>
      </w:p>
    </w:sdtContent>
  </w:sdt>
  <w:p w:rsidR="000F473A" w:rsidRDefault="000F4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42F"/>
    <w:multiLevelType w:val="hybridMultilevel"/>
    <w:tmpl w:val="7E34F3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15D4"/>
    <w:multiLevelType w:val="hybridMultilevel"/>
    <w:tmpl w:val="3ED02B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613B"/>
    <w:multiLevelType w:val="hybridMultilevel"/>
    <w:tmpl w:val="D416F3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37263"/>
    <w:multiLevelType w:val="hybridMultilevel"/>
    <w:tmpl w:val="B4605D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E377E"/>
    <w:multiLevelType w:val="hybridMultilevel"/>
    <w:tmpl w:val="1C44B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71945"/>
    <w:multiLevelType w:val="hybridMultilevel"/>
    <w:tmpl w:val="827AF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92FDC"/>
    <w:multiLevelType w:val="hybridMultilevel"/>
    <w:tmpl w:val="A3C8BF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44BE0"/>
    <w:multiLevelType w:val="hybridMultilevel"/>
    <w:tmpl w:val="4CF6F2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E03DF"/>
    <w:multiLevelType w:val="hybridMultilevel"/>
    <w:tmpl w:val="452E4C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518BF"/>
    <w:multiLevelType w:val="hybridMultilevel"/>
    <w:tmpl w:val="3F60CC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264C6"/>
    <w:multiLevelType w:val="hybridMultilevel"/>
    <w:tmpl w:val="AAD64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75160"/>
    <w:multiLevelType w:val="hybridMultilevel"/>
    <w:tmpl w:val="0E9CC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54374"/>
    <w:multiLevelType w:val="hybridMultilevel"/>
    <w:tmpl w:val="F3E88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30091"/>
    <w:multiLevelType w:val="hybridMultilevel"/>
    <w:tmpl w:val="DDB02C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04D52"/>
    <w:multiLevelType w:val="hybridMultilevel"/>
    <w:tmpl w:val="2056CAB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065003"/>
    <w:multiLevelType w:val="hybridMultilevel"/>
    <w:tmpl w:val="365832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23764"/>
    <w:multiLevelType w:val="hybridMultilevel"/>
    <w:tmpl w:val="829055D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67E29"/>
    <w:multiLevelType w:val="hybridMultilevel"/>
    <w:tmpl w:val="A0EAC3B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B6370F"/>
    <w:multiLevelType w:val="hybridMultilevel"/>
    <w:tmpl w:val="18084B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D3BE3"/>
    <w:multiLevelType w:val="hybridMultilevel"/>
    <w:tmpl w:val="6F5A6BD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AC6D48"/>
    <w:multiLevelType w:val="hybridMultilevel"/>
    <w:tmpl w:val="5124525E"/>
    <w:lvl w:ilvl="0" w:tplc="0816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21">
    <w:nsid w:val="486174DE"/>
    <w:multiLevelType w:val="hybridMultilevel"/>
    <w:tmpl w:val="DA2AF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319E2"/>
    <w:multiLevelType w:val="hybridMultilevel"/>
    <w:tmpl w:val="432083D4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2D47B7"/>
    <w:multiLevelType w:val="hybridMultilevel"/>
    <w:tmpl w:val="E5D83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96938"/>
    <w:multiLevelType w:val="hybridMultilevel"/>
    <w:tmpl w:val="A0B6DE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C3D02"/>
    <w:multiLevelType w:val="hybridMultilevel"/>
    <w:tmpl w:val="625CD5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92901"/>
    <w:multiLevelType w:val="hybridMultilevel"/>
    <w:tmpl w:val="8D80E9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E487D"/>
    <w:multiLevelType w:val="hybridMultilevel"/>
    <w:tmpl w:val="44AE41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04E54"/>
    <w:multiLevelType w:val="hybridMultilevel"/>
    <w:tmpl w:val="45DED4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0178D"/>
    <w:multiLevelType w:val="hybridMultilevel"/>
    <w:tmpl w:val="669A7F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23A47"/>
    <w:multiLevelType w:val="hybridMultilevel"/>
    <w:tmpl w:val="E9748C54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21A1281"/>
    <w:multiLevelType w:val="hybridMultilevel"/>
    <w:tmpl w:val="236E9AC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9660DA"/>
    <w:multiLevelType w:val="hybridMultilevel"/>
    <w:tmpl w:val="A0A8B7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173969"/>
    <w:multiLevelType w:val="hybridMultilevel"/>
    <w:tmpl w:val="823CA7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B556D"/>
    <w:multiLevelType w:val="hybridMultilevel"/>
    <w:tmpl w:val="FDE6E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64D"/>
    <w:multiLevelType w:val="hybridMultilevel"/>
    <w:tmpl w:val="1C040D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14748"/>
    <w:multiLevelType w:val="hybridMultilevel"/>
    <w:tmpl w:val="A3C2CB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D68E2"/>
    <w:multiLevelType w:val="hybridMultilevel"/>
    <w:tmpl w:val="DD9C640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16526F"/>
    <w:multiLevelType w:val="hybridMultilevel"/>
    <w:tmpl w:val="65C480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9"/>
  </w:num>
  <w:num w:numId="9">
    <w:abstractNumId w:val="14"/>
  </w:num>
  <w:num w:numId="10">
    <w:abstractNumId w:val="4"/>
  </w:num>
  <w:num w:numId="11">
    <w:abstractNumId w:val="24"/>
  </w:num>
  <w:num w:numId="12">
    <w:abstractNumId w:val="28"/>
  </w:num>
  <w:num w:numId="13">
    <w:abstractNumId w:val="5"/>
  </w:num>
  <w:num w:numId="14">
    <w:abstractNumId w:val="7"/>
  </w:num>
  <w:num w:numId="15">
    <w:abstractNumId w:val="33"/>
  </w:num>
  <w:num w:numId="16">
    <w:abstractNumId w:val="20"/>
  </w:num>
  <w:num w:numId="17">
    <w:abstractNumId w:val="23"/>
  </w:num>
  <w:num w:numId="18">
    <w:abstractNumId w:val="13"/>
  </w:num>
  <w:num w:numId="19">
    <w:abstractNumId w:val="18"/>
  </w:num>
  <w:num w:numId="20">
    <w:abstractNumId w:val="31"/>
  </w:num>
  <w:num w:numId="21">
    <w:abstractNumId w:val="37"/>
  </w:num>
  <w:num w:numId="22">
    <w:abstractNumId w:val="21"/>
  </w:num>
  <w:num w:numId="23">
    <w:abstractNumId w:val="11"/>
  </w:num>
  <w:num w:numId="24">
    <w:abstractNumId w:val="36"/>
  </w:num>
  <w:num w:numId="25">
    <w:abstractNumId w:val="27"/>
  </w:num>
  <w:num w:numId="26">
    <w:abstractNumId w:val="3"/>
  </w:num>
  <w:num w:numId="27">
    <w:abstractNumId w:val="22"/>
  </w:num>
  <w:num w:numId="28">
    <w:abstractNumId w:val="30"/>
  </w:num>
  <w:num w:numId="29">
    <w:abstractNumId w:val="26"/>
  </w:num>
  <w:num w:numId="30">
    <w:abstractNumId w:val="9"/>
  </w:num>
  <w:num w:numId="31">
    <w:abstractNumId w:val="17"/>
  </w:num>
  <w:num w:numId="32">
    <w:abstractNumId w:val="25"/>
  </w:num>
  <w:num w:numId="33">
    <w:abstractNumId w:val="34"/>
  </w:num>
  <w:num w:numId="34">
    <w:abstractNumId w:val="38"/>
  </w:num>
  <w:num w:numId="35">
    <w:abstractNumId w:val="0"/>
  </w:num>
  <w:num w:numId="36">
    <w:abstractNumId w:val="32"/>
  </w:num>
  <w:num w:numId="37">
    <w:abstractNumId w:val="35"/>
  </w:num>
  <w:num w:numId="38">
    <w:abstractNumId w:val="1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7C"/>
    <w:rsid w:val="000F473A"/>
    <w:rsid w:val="00234164"/>
    <w:rsid w:val="00343FF8"/>
    <w:rsid w:val="00460661"/>
    <w:rsid w:val="005E6E90"/>
    <w:rsid w:val="00655D05"/>
    <w:rsid w:val="006801F7"/>
    <w:rsid w:val="00701C60"/>
    <w:rsid w:val="00797E3B"/>
    <w:rsid w:val="007D3A74"/>
    <w:rsid w:val="008343DA"/>
    <w:rsid w:val="008430D8"/>
    <w:rsid w:val="008C6304"/>
    <w:rsid w:val="009020D7"/>
    <w:rsid w:val="00A2799A"/>
    <w:rsid w:val="00A774A3"/>
    <w:rsid w:val="00A83D59"/>
    <w:rsid w:val="00AA3F7C"/>
    <w:rsid w:val="00AE474B"/>
    <w:rsid w:val="00C263D5"/>
    <w:rsid w:val="00C52E89"/>
    <w:rsid w:val="00C776C3"/>
    <w:rsid w:val="00CE264F"/>
    <w:rsid w:val="00E442F2"/>
    <w:rsid w:val="00EA1F23"/>
    <w:rsid w:val="00ED4E09"/>
    <w:rsid w:val="00EE0911"/>
    <w:rsid w:val="00EF3F46"/>
    <w:rsid w:val="00F86FCC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F7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46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6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06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E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E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90"/>
  </w:style>
  <w:style w:type="paragraph" w:styleId="Footer">
    <w:name w:val="footer"/>
    <w:basedOn w:val="Normal"/>
    <w:link w:val="FooterChar"/>
    <w:uiPriority w:val="99"/>
    <w:unhideWhenUsed/>
    <w:rsid w:val="005E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F7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46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6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06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E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E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90"/>
  </w:style>
  <w:style w:type="paragraph" w:styleId="Footer">
    <w:name w:val="footer"/>
    <w:basedOn w:val="Normal"/>
    <w:link w:val="FooterChar"/>
    <w:uiPriority w:val="99"/>
    <w:unhideWhenUsed/>
    <w:rsid w:val="005E6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A127-F23B-4B9E-9404-2661CF7D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2093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2014-01-19T18:09:00Z</dcterms:created>
  <dcterms:modified xsi:type="dcterms:W3CDTF">2014-01-20T11:54:00Z</dcterms:modified>
</cp:coreProperties>
</file>